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736" w:rsidRDefault="006B5736" w:rsidP="006B5736">
      <w:pPr>
        <w:spacing w:after="0" w:line="240" w:lineRule="auto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PATVIRTINTA</w:t>
      </w:r>
    </w:p>
    <w:p w:rsidR="006B5736" w:rsidRDefault="006B5736" w:rsidP="006B5736">
      <w:pPr>
        <w:spacing w:after="0" w:line="240" w:lineRule="auto"/>
        <w:ind w:left="6480"/>
        <w:rPr>
          <w:rFonts w:ascii="Times New Roman" w:hAnsi="Times New Roman"/>
        </w:rPr>
      </w:pPr>
      <w:r>
        <w:rPr>
          <w:rFonts w:ascii="Times New Roman" w:hAnsi="Times New Roman"/>
        </w:rPr>
        <w:t>Prienų „Ąžuolo“ progimnazijos</w:t>
      </w:r>
    </w:p>
    <w:p w:rsidR="006B5736" w:rsidRDefault="000E6414" w:rsidP="000E641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012CD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="00376D4A">
        <w:rPr>
          <w:rFonts w:ascii="Times New Roman" w:hAnsi="Times New Roman"/>
        </w:rPr>
        <w:t>direktoriaus 2019 m. rugsėjo</w:t>
      </w:r>
      <w:r w:rsidR="00012CD4">
        <w:rPr>
          <w:rFonts w:ascii="Times New Roman" w:hAnsi="Times New Roman"/>
        </w:rPr>
        <w:t xml:space="preserve"> </w:t>
      </w:r>
      <w:r w:rsidR="002F3A4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  <w:r w:rsidR="006B5736">
        <w:rPr>
          <w:rFonts w:ascii="Times New Roman" w:hAnsi="Times New Roman"/>
        </w:rPr>
        <w:t>d.</w:t>
      </w:r>
    </w:p>
    <w:p w:rsidR="006B5736" w:rsidRDefault="006B5736" w:rsidP="006B57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="000E6414">
        <w:rPr>
          <w:rFonts w:ascii="Times New Roman" w:hAnsi="Times New Roman"/>
        </w:rPr>
        <w:t xml:space="preserve">     </w:t>
      </w:r>
      <w:r w:rsidR="000F310D">
        <w:rPr>
          <w:rFonts w:ascii="Times New Roman" w:hAnsi="Times New Roman"/>
        </w:rPr>
        <w:t xml:space="preserve">  </w:t>
      </w:r>
      <w:r w:rsidR="002F3A4D">
        <w:rPr>
          <w:rFonts w:ascii="Times New Roman" w:hAnsi="Times New Roman"/>
        </w:rPr>
        <w:t xml:space="preserve">      </w:t>
      </w:r>
      <w:r w:rsidR="000F310D">
        <w:rPr>
          <w:rFonts w:ascii="Times New Roman" w:hAnsi="Times New Roman"/>
        </w:rPr>
        <w:t xml:space="preserve"> įsakymu Nr. V-</w:t>
      </w:r>
      <w:r w:rsidR="002F3A4D">
        <w:rPr>
          <w:rFonts w:ascii="Times New Roman" w:hAnsi="Times New Roman"/>
        </w:rPr>
        <w:t>86</w:t>
      </w:r>
    </w:p>
    <w:p w:rsidR="006B5736" w:rsidRDefault="006B5736" w:rsidP="00023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5736" w:rsidRDefault="006B5736" w:rsidP="00023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10BC" w:rsidRPr="006B5736" w:rsidRDefault="006B5736" w:rsidP="00023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736">
        <w:rPr>
          <w:rFonts w:ascii="Times New Roman" w:hAnsi="Times New Roman" w:cs="Times New Roman"/>
          <w:b/>
          <w:sz w:val="26"/>
          <w:szCs w:val="26"/>
        </w:rPr>
        <w:t>PRIENŲ „ĄŽUOLO“ PROGIMNAZIJOS</w:t>
      </w:r>
    </w:p>
    <w:p w:rsidR="00F37787" w:rsidRPr="006B5736" w:rsidRDefault="006B5736" w:rsidP="00023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B5736">
        <w:rPr>
          <w:rFonts w:ascii="Times New Roman" w:hAnsi="Times New Roman" w:cs="Times New Roman"/>
          <w:b/>
          <w:sz w:val="26"/>
          <w:szCs w:val="26"/>
        </w:rPr>
        <w:t>LOGOPEDĖS ALDONOS VENTERIENĖS</w:t>
      </w:r>
    </w:p>
    <w:p w:rsidR="00903C55" w:rsidRPr="006B5736" w:rsidRDefault="0051266E" w:rsidP="0002358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DARBO LAIKO GRAFIKAS 2019-2020</w:t>
      </w:r>
      <w:bookmarkStart w:id="0" w:name="_GoBack"/>
      <w:bookmarkEnd w:id="0"/>
      <w:r w:rsidR="006B5736" w:rsidRPr="006B5736">
        <w:rPr>
          <w:rFonts w:ascii="Times New Roman" w:hAnsi="Times New Roman" w:cs="Times New Roman"/>
          <w:b/>
          <w:sz w:val="26"/>
          <w:szCs w:val="26"/>
        </w:rPr>
        <w:t xml:space="preserve"> M. M. </w:t>
      </w:r>
    </w:p>
    <w:p w:rsidR="00903C55" w:rsidRDefault="00903C55" w:rsidP="0002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5736" w:rsidRPr="00023587" w:rsidRDefault="006B5736" w:rsidP="000235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977"/>
        <w:gridCol w:w="3260"/>
      </w:tblGrid>
      <w:tr w:rsidR="00903C55" w:rsidRPr="00023587" w:rsidTr="00023587">
        <w:tc>
          <w:tcPr>
            <w:tcW w:w="2268" w:type="dxa"/>
          </w:tcPr>
          <w:p w:rsidR="00903C55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Savaitės diena</w:t>
            </w:r>
          </w:p>
          <w:p w:rsidR="006B5736" w:rsidRPr="00023587" w:rsidRDefault="006B5736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Logopedinės pratybos</w:t>
            </w:r>
          </w:p>
        </w:tc>
        <w:tc>
          <w:tcPr>
            <w:tcW w:w="3260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Konsultacijos ir kita veikla</w:t>
            </w:r>
          </w:p>
        </w:tc>
      </w:tr>
      <w:tr w:rsidR="00903C55" w:rsidRPr="00023587" w:rsidTr="00023587">
        <w:tc>
          <w:tcPr>
            <w:tcW w:w="2268" w:type="dxa"/>
          </w:tcPr>
          <w:p w:rsidR="00903C55" w:rsidRDefault="00903C55" w:rsidP="000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  <w:p w:rsidR="006B5736" w:rsidRPr="00023587" w:rsidRDefault="006B5736" w:rsidP="0002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3260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  <w:tr w:rsidR="00903C55" w:rsidRPr="00023587" w:rsidTr="00023587">
        <w:tc>
          <w:tcPr>
            <w:tcW w:w="2268" w:type="dxa"/>
          </w:tcPr>
          <w:p w:rsidR="00903C55" w:rsidRDefault="00903C55" w:rsidP="000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  <w:p w:rsidR="006B5736" w:rsidRPr="00023587" w:rsidRDefault="006B5736" w:rsidP="0002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3260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903C55" w:rsidRPr="00023587" w:rsidTr="00023587">
        <w:tc>
          <w:tcPr>
            <w:tcW w:w="2268" w:type="dxa"/>
          </w:tcPr>
          <w:p w:rsidR="00903C55" w:rsidRDefault="00903C55" w:rsidP="000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  <w:p w:rsidR="006B5736" w:rsidRPr="00023587" w:rsidRDefault="006B5736" w:rsidP="0002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3260" w:type="dxa"/>
          </w:tcPr>
          <w:p w:rsidR="00903C55" w:rsidRPr="00023587" w:rsidRDefault="00023587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903C55" w:rsidRPr="00023587"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903C55" w:rsidRPr="00023587" w:rsidTr="00023587">
        <w:tc>
          <w:tcPr>
            <w:tcW w:w="2268" w:type="dxa"/>
          </w:tcPr>
          <w:p w:rsidR="00903C55" w:rsidRDefault="00903C55" w:rsidP="000235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  <w:p w:rsidR="006B5736" w:rsidRPr="00023587" w:rsidRDefault="006B5736" w:rsidP="000235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  <w:tc>
          <w:tcPr>
            <w:tcW w:w="3260" w:type="dxa"/>
          </w:tcPr>
          <w:p w:rsidR="00903C55" w:rsidRPr="00023587" w:rsidRDefault="00903C55" w:rsidP="00023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587">
              <w:rPr>
                <w:rFonts w:ascii="Times New Roman" w:hAnsi="Times New Roman" w:cs="Times New Roman"/>
                <w:sz w:val="24"/>
                <w:szCs w:val="24"/>
              </w:rPr>
              <w:t>16.00-17.30</w:t>
            </w:r>
          </w:p>
        </w:tc>
      </w:tr>
    </w:tbl>
    <w:p w:rsidR="00F37787" w:rsidRPr="00023587" w:rsidRDefault="00F37787" w:rsidP="0002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36" w:rsidRDefault="006B5736" w:rsidP="0002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5736" w:rsidRDefault="00023587" w:rsidP="000235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sectPr w:rsidR="006B5736" w:rsidSect="006B57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87"/>
    <w:rsid w:val="00012CD4"/>
    <w:rsid w:val="00023587"/>
    <w:rsid w:val="000E6414"/>
    <w:rsid w:val="000F310D"/>
    <w:rsid w:val="002F3A4D"/>
    <w:rsid w:val="00312358"/>
    <w:rsid w:val="00351D92"/>
    <w:rsid w:val="00376D4A"/>
    <w:rsid w:val="0051266E"/>
    <w:rsid w:val="006710BC"/>
    <w:rsid w:val="006B5736"/>
    <w:rsid w:val="00903C55"/>
    <w:rsid w:val="00EB366D"/>
    <w:rsid w:val="00F3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D225"/>
  <w15:docId w15:val="{1E663EA2-4312-4913-B95B-1E58A67F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0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Mokytojas309</dc:creator>
  <cp:keywords/>
  <dc:description/>
  <cp:lastModifiedBy>„Windows“ vartotojas</cp:lastModifiedBy>
  <cp:revision>19</cp:revision>
  <dcterms:created xsi:type="dcterms:W3CDTF">2017-09-07T10:20:00Z</dcterms:created>
  <dcterms:modified xsi:type="dcterms:W3CDTF">2019-09-10T10:32:00Z</dcterms:modified>
</cp:coreProperties>
</file>