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9E" w:rsidRDefault="00740148" w:rsidP="0000659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0659E">
        <w:rPr>
          <w:rFonts w:ascii="Times New Roman" w:hAnsi="Times New Roman" w:cs="Times New Roman"/>
          <w:sz w:val="24"/>
          <w:szCs w:val="24"/>
        </w:rPr>
        <w:t>PATVIRTINTA</w:t>
      </w:r>
    </w:p>
    <w:p w:rsidR="00740148" w:rsidRPr="0000659E" w:rsidRDefault="00740148" w:rsidP="0000659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00659E">
        <w:rPr>
          <w:rFonts w:ascii="Times New Roman" w:hAnsi="Times New Roman" w:cs="Times New Roman"/>
          <w:sz w:val="24"/>
          <w:szCs w:val="24"/>
        </w:rPr>
        <w:t>Prienų „Ąžuolo“ progimnazijos</w:t>
      </w:r>
    </w:p>
    <w:p w:rsidR="00740148" w:rsidRPr="0000659E" w:rsidRDefault="0000659E" w:rsidP="0000659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0148" w:rsidRPr="0000659E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iaus</w:t>
      </w:r>
      <w:r w:rsidR="0071621D">
        <w:rPr>
          <w:rFonts w:ascii="Times New Roman" w:hAnsi="Times New Roman" w:cs="Times New Roman"/>
          <w:sz w:val="24"/>
          <w:szCs w:val="24"/>
        </w:rPr>
        <w:t xml:space="preserve"> 2019 m. rugsėjo 2</w:t>
      </w:r>
      <w:r w:rsidR="00625A46">
        <w:rPr>
          <w:rFonts w:ascii="Times New Roman" w:hAnsi="Times New Roman" w:cs="Times New Roman"/>
          <w:sz w:val="24"/>
          <w:szCs w:val="24"/>
        </w:rPr>
        <w:t xml:space="preserve">  </w:t>
      </w:r>
      <w:r w:rsidR="00740148" w:rsidRPr="0000659E">
        <w:rPr>
          <w:rFonts w:ascii="Times New Roman" w:hAnsi="Times New Roman" w:cs="Times New Roman"/>
          <w:sz w:val="24"/>
          <w:szCs w:val="24"/>
        </w:rPr>
        <w:t>d.</w:t>
      </w:r>
    </w:p>
    <w:p w:rsidR="00740148" w:rsidRPr="0000659E" w:rsidRDefault="0000659E" w:rsidP="0000659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740148" w:rsidRPr="0000659E">
        <w:rPr>
          <w:rFonts w:ascii="Times New Roman" w:hAnsi="Times New Roman" w:cs="Times New Roman"/>
          <w:sz w:val="24"/>
          <w:szCs w:val="24"/>
        </w:rPr>
        <w:t>sakymu Nr. V –</w:t>
      </w:r>
      <w:r w:rsidR="0071621D">
        <w:rPr>
          <w:rFonts w:ascii="Times New Roman" w:hAnsi="Times New Roman" w:cs="Times New Roman"/>
          <w:sz w:val="24"/>
          <w:szCs w:val="24"/>
        </w:rPr>
        <w:t>8</w:t>
      </w:r>
      <w:r w:rsidR="008A4C7F">
        <w:rPr>
          <w:rFonts w:ascii="Times New Roman" w:hAnsi="Times New Roman" w:cs="Times New Roman"/>
          <w:sz w:val="24"/>
          <w:szCs w:val="24"/>
        </w:rPr>
        <w:t>6</w:t>
      </w:r>
    </w:p>
    <w:p w:rsidR="00740148" w:rsidRPr="0000659E" w:rsidRDefault="00740148" w:rsidP="0000659E">
      <w:pPr>
        <w:tabs>
          <w:tab w:val="left" w:pos="79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B93" w:rsidRDefault="00F04B93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93" w:rsidRDefault="00F04B93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48" w:rsidRDefault="00F04B93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PRIENŲ „ĄŽUOLO“ PROGIMNAZIJOS</w:t>
      </w:r>
    </w:p>
    <w:p w:rsidR="00740148" w:rsidRPr="0000659E" w:rsidRDefault="00F04B93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9E">
        <w:rPr>
          <w:rFonts w:ascii="Times New Roman" w:hAnsi="Times New Roman" w:cs="Times New Roman"/>
          <w:b/>
          <w:sz w:val="24"/>
          <w:szCs w:val="24"/>
        </w:rPr>
        <w:t>LOGOPEDĖS IR SPECIALIOSIOS PEDAGOGĖS KRISTINOS GAUBIENĖS</w:t>
      </w:r>
    </w:p>
    <w:p w:rsidR="00740148" w:rsidRPr="0000659E" w:rsidRDefault="00F04B93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9E">
        <w:rPr>
          <w:rFonts w:ascii="Times New Roman" w:hAnsi="Times New Roman" w:cs="Times New Roman"/>
          <w:b/>
          <w:sz w:val="24"/>
          <w:szCs w:val="24"/>
        </w:rPr>
        <w:t>DARBO LAIKO GRAFIKAS</w:t>
      </w:r>
    </w:p>
    <w:p w:rsidR="00740148" w:rsidRPr="0000659E" w:rsidRDefault="0071621D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</w:t>
      </w:r>
      <w:r w:rsidR="00740148" w:rsidRPr="0000659E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006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148" w:rsidRPr="0000659E">
        <w:rPr>
          <w:rFonts w:ascii="Times New Roman" w:hAnsi="Times New Roman" w:cs="Times New Roman"/>
          <w:b/>
          <w:sz w:val="24"/>
          <w:szCs w:val="24"/>
        </w:rPr>
        <w:t>M.</w:t>
      </w:r>
    </w:p>
    <w:p w:rsidR="00740148" w:rsidRPr="0000659E" w:rsidRDefault="00740148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1744"/>
        <w:gridCol w:w="2041"/>
        <w:gridCol w:w="2258"/>
        <w:gridCol w:w="2028"/>
        <w:gridCol w:w="1783"/>
      </w:tblGrid>
      <w:tr w:rsidR="00B7721F" w:rsidRPr="0000659E" w:rsidTr="00B7721F">
        <w:tc>
          <w:tcPr>
            <w:tcW w:w="1744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2041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b/>
                <w:sz w:val="24"/>
                <w:szCs w:val="24"/>
              </w:rPr>
              <w:t>Specialios</w:t>
            </w:r>
            <w:r w:rsidR="00F67A41" w:rsidRPr="0000659E">
              <w:rPr>
                <w:rFonts w:ascii="Times New Roman" w:hAnsi="Times New Roman" w:cs="Times New Roman"/>
                <w:b/>
                <w:sz w:val="24"/>
                <w:szCs w:val="24"/>
              </w:rPr>
              <w:t>ios</w:t>
            </w:r>
            <w:r w:rsidRPr="0000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pedagogės darbo laikas</w:t>
            </w:r>
          </w:p>
        </w:tc>
        <w:tc>
          <w:tcPr>
            <w:tcW w:w="2258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b/>
                <w:sz w:val="24"/>
                <w:szCs w:val="24"/>
              </w:rPr>
              <w:t>Logopedės darbo laikas</w:t>
            </w:r>
          </w:p>
        </w:tc>
        <w:tc>
          <w:tcPr>
            <w:tcW w:w="2028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1783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006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kontaktinės valandos </w:t>
            </w:r>
          </w:p>
        </w:tc>
      </w:tr>
      <w:tr w:rsidR="00B7721F" w:rsidRPr="0000659E" w:rsidTr="00B7721F">
        <w:tc>
          <w:tcPr>
            <w:tcW w:w="1744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041" w:type="dxa"/>
          </w:tcPr>
          <w:p w:rsidR="001225BC" w:rsidRPr="008564C7" w:rsidRDefault="008564C7" w:rsidP="008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12.00 </w:t>
            </w:r>
          </w:p>
        </w:tc>
        <w:tc>
          <w:tcPr>
            <w:tcW w:w="2258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  <w:p w:rsidR="00B7721F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7721F" w:rsidRPr="0000659E">
              <w:rPr>
                <w:rFonts w:ascii="Times New Roman" w:hAnsi="Times New Roman" w:cs="Times New Roman"/>
                <w:sz w:val="24"/>
                <w:szCs w:val="24"/>
              </w:rPr>
              <w:t>0 – 14.30</w:t>
            </w:r>
          </w:p>
        </w:tc>
        <w:tc>
          <w:tcPr>
            <w:tcW w:w="2028" w:type="dxa"/>
          </w:tcPr>
          <w:p w:rsidR="00B7721F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B7721F" w:rsidRPr="0000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7721F" w:rsidRPr="0000659E" w:rsidRDefault="002A094A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 xml:space="preserve">14.30 – </w:t>
            </w:r>
            <w:r w:rsidR="0054770F" w:rsidRPr="0000659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2A094A" w:rsidRPr="0000659E" w:rsidRDefault="002A094A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F" w:rsidRPr="0000659E" w:rsidTr="00B7721F">
        <w:tc>
          <w:tcPr>
            <w:tcW w:w="1744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041" w:type="dxa"/>
          </w:tcPr>
          <w:p w:rsidR="00B7721F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</w:t>
            </w:r>
            <w:r w:rsidR="00B7721F" w:rsidRPr="000065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:rsidR="001225BC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  <w:p w:rsidR="00F67A41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</w:t>
            </w:r>
            <w:r w:rsidR="00B7721F" w:rsidRPr="0000659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28" w:type="dxa"/>
          </w:tcPr>
          <w:p w:rsidR="00B7721F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 13.3</w:t>
            </w:r>
            <w:r w:rsidR="00B7721F" w:rsidRPr="0000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094A" w:rsidRPr="0000659E" w:rsidRDefault="008564C7" w:rsidP="008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2A094A" w:rsidRPr="0000659E">
              <w:rPr>
                <w:rFonts w:ascii="Times New Roman" w:hAnsi="Times New Roman" w:cs="Times New Roman"/>
                <w:sz w:val="24"/>
                <w:szCs w:val="24"/>
              </w:rPr>
              <w:t xml:space="preserve"> – 16.10</w:t>
            </w:r>
          </w:p>
        </w:tc>
      </w:tr>
      <w:tr w:rsidR="00B7721F" w:rsidRPr="0000659E" w:rsidTr="00B7721F">
        <w:tc>
          <w:tcPr>
            <w:tcW w:w="1744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041" w:type="dxa"/>
          </w:tcPr>
          <w:p w:rsidR="00B7721F" w:rsidRPr="0000659E" w:rsidRDefault="002A094A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1225BC" w:rsidRPr="00006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56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A094A" w:rsidRPr="0000659E" w:rsidRDefault="002A094A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1225BC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 w:rsidR="001225BC" w:rsidRPr="0000659E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54770F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</w:t>
            </w:r>
            <w:r w:rsidR="0054770F" w:rsidRPr="0000659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A094A" w:rsidRPr="0000659E" w:rsidRDefault="002A094A" w:rsidP="0000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8" w:type="dxa"/>
          </w:tcPr>
          <w:p w:rsidR="00B7721F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B7721F" w:rsidRPr="00006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7721F" w:rsidRPr="0000659E" w:rsidRDefault="00B7721F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E">
              <w:rPr>
                <w:rFonts w:ascii="Times New Roman" w:hAnsi="Times New Roman" w:cs="Times New Roman"/>
                <w:sz w:val="24"/>
                <w:szCs w:val="24"/>
              </w:rPr>
              <w:t>8.00 –  9.00</w:t>
            </w:r>
          </w:p>
          <w:p w:rsidR="002A094A" w:rsidRPr="0000659E" w:rsidRDefault="008564C7" w:rsidP="0000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094A" w:rsidRPr="0000659E">
              <w:rPr>
                <w:rFonts w:ascii="Times New Roman" w:hAnsi="Times New Roman" w:cs="Times New Roman"/>
                <w:sz w:val="24"/>
                <w:szCs w:val="24"/>
              </w:rPr>
              <w:t>.30 – 16.10</w:t>
            </w:r>
          </w:p>
        </w:tc>
      </w:tr>
    </w:tbl>
    <w:p w:rsidR="00740148" w:rsidRPr="0000659E" w:rsidRDefault="00740148" w:rsidP="00006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148" w:rsidRPr="0000659E" w:rsidRDefault="00740148" w:rsidP="00006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78D" w:rsidRPr="0000659E" w:rsidRDefault="0000659E" w:rsidP="00006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1778D" w:rsidRPr="0000659E" w:rsidRDefault="0021778D" w:rsidP="00006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778D" w:rsidRPr="0000659E" w:rsidSect="0000659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D"/>
    <w:rsid w:val="0000659E"/>
    <w:rsid w:val="001225BC"/>
    <w:rsid w:val="00211BF0"/>
    <w:rsid w:val="0021778D"/>
    <w:rsid w:val="002A094A"/>
    <w:rsid w:val="00352884"/>
    <w:rsid w:val="004400FE"/>
    <w:rsid w:val="00505A77"/>
    <w:rsid w:val="00534DFD"/>
    <w:rsid w:val="0054770F"/>
    <w:rsid w:val="005F0FAE"/>
    <w:rsid w:val="00625A46"/>
    <w:rsid w:val="0071621D"/>
    <w:rsid w:val="00740148"/>
    <w:rsid w:val="008564C7"/>
    <w:rsid w:val="008A4C7F"/>
    <w:rsid w:val="008F2C94"/>
    <w:rsid w:val="009B7AAE"/>
    <w:rsid w:val="009D2EC5"/>
    <w:rsid w:val="00A52029"/>
    <w:rsid w:val="00B1328B"/>
    <w:rsid w:val="00B23F4A"/>
    <w:rsid w:val="00B7721F"/>
    <w:rsid w:val="00C44A8E"/>
    <w:rsid w:val="00F04B93"/>
    <w:rsid w:val="00F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6FF3"/>
  <w15:docId w15:val="{BD0F7909-8F4E-4E43-B4AD-00D936F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„Windows“ vartotojas</cp:lastModifiedBy>
  <cp:revision>9</cp:revision>
  <cp:lastPrinted>2018-09-24T09:52:00Z</cp:lastPrinted>
  <dcterms:created xsi:type="dcterms:W3CDTF">2017-12-12T07:00:00Z</dcterms:created>
  <dcterms:modified xsi:type="dcterms:W3CDTF">2019-09-19T05:30:00Z</dcterms:modified>
</cp:coreProperties>
</file>