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53" w:rsidRPr="00552D90" w:rsidRDefault="005F0B81" w:rsidP="007B4253">
      <w:pPr>
        <w:pStyle w:val="Antrat1"/>
        <w:rPr>
          <w:sz w:val="28"/>
          <w:szCs w:val="28"/>
        </w:rPr>
      </w:pPr>
      <w:r>
        <w:rPr>
          <w:sz w:val="28"/>
          <w:szCs w:val="28"/>
        </w:rPr>
        <w:t>PRIENŲ „</w:t>
      </w:r>
      <w:r w:rsidR="009D657E">
        <w:rPr>
          <w:sz w:val="28"/>
          <w:szCs w:val="28"/>
        </w:rPr>
        <w:t>ĄŽUOLO“  progimnazijos</w:t>
      </w:r>
    </w:p>
    <w:p w:rsidR="007B4253" w:rsidRPr="00552D90" w:rsidRDefault="007B4253" w:rsidP="007B4253">
      <w:pPr>
        <w:pStyle w:val="Antrat1"/>
        <w:rPr>
          <w:sz w:val="28"/>
          <w:szCs w:val="28"/>
        </w:rPr>
      </w:pPr>
      <w:r w:rsidRPr="00552D90">
        <w:rPr>
          <w:sz w:val="28"/>
          <w:szCs w:val="28"/>
        </w:rPr>
        <w:t>pedagogų sąrašas</w:t>
      </w:r>
    </w:p>
    <w:p w:rsidR="00D75B0F" w:rsidRPr="00552D90" w:rsidRDefault="00D75B0F" w:rsidP="00D75B0F">
      <w:pPr>
        <w:jc w:val="center"/>
        <w:rPr>
          <w:b/>
          <w:sz w:val="28"/>
          <w:szCs w:val="28"/>
          <w:lang w:val="lt-LT"/>
        </w:rPr>
      </w:pPr>
      <w:r w:rsidRPr="00552D90">
        <w:rPr>
          <w:b/>
          <w:sz w:val="28"/>
          <w:szCs w:val="28"/>
          <w:lang w:val="lt-LT"/>
        </w:rPr>
        <w:t>201</w:t>
      </w:r>
      <w:r w:rsidR="001372CC">
        <w:rPr>
          <w:b/>
          <w:sz w:val="28"/>
          <w:szCs w:val="28"/>
          <w:lang w:val="lt-LT"/>
        </w:rPr>
        <w:t>4</w:t>
      </w:r>
      <w:r w:rsidRPr="00552D90">
        <w:rPr>
          <w:b/>
          <w:sz w:val="28"/>
          <w:szCs w:val="28"/>
          <w:lang w:val="lt-LT"/>
        </w:rPr>
        <w:t>-201</w:t>
      </w:r>
      <w:r w:rsidR="00987C5F">
        <w:rPr>
          <w:b/>
          <w:sz w:val="28"/>
          <w:szCs w:val="28"/>
          <w:lang w:val="lt-LT"/>
        </w:rPr>
        <w:t>5</w:t>
      </w:r>
      <w:bookmarkStart w:id="0" w:name="_GoBack"/>
      <w:bookmarkEnd w:id="0"/>
      <w:r w:rsidRPr="00552D90">
        <w:rPr>
          <w:b/>
          <w:sz w:val="28"/>
          <w:szCs w:val="28"/>
          <w:lang w:val="lt-LT"/>
        </w:rPr>
        <w:t xml:space="preserve"> </w:t>
      </w:r>
      <w:proofErr w:type="spellStart"/>
      <w:r w:rsidRPr="00552D90">
        <w:rPr>
          <w:b/>
          <w:sz w:val="28"/>
          <w:szCs w:val="28"/>
          <w:lang w:val="lt-LT"/>
        </w:rPr>
        <w:t>m.m</w:t>
      </w:r>
      <w:proofErr w:type="spellEnd"/>
      <w:r w:rsidRPr="00552D90">
        <w:rPr>
          <w:b/>
          <w:sz w:val="28"/>
          <w:szCs w:val="28"/>
          <w:lang w:val="lt-LT"/>
        </w:rPr>
        <w:t>.</w:t>
      </w:r>
    </w:p>
    <w:p w:rsidR="007B4253" w:rsidRPr="00552D90" w:rsidRDefault="007B4253" w:rsidP="007B4253">
      <w:pPr>
        <w:rPr>
          <w:sz w:val="28"/>
          <w:szCs w:val="28"/>
          <w:lang w:val="lt-L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929"/>
        <w:gridCol w:w="1984"/>
        <w:gridCol w:w="3119"/>
        <w:gridCol w:w="2977"/>
        <w:gridCol w:w="2835"/>
      </w:tblGrid>
      <w:tr w:rsidR="00971C70" w:rsidTr="00451F0F">
        <w:tc>
          <w:tcPr>
            <w:tcW w:w="865" w:type="dxa"/>
          </w:tcPr>
          <w:p w:rsidR="00971C70" w:rsidRDefault="00971C70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2929" w:type="dxa"/>
          </w:tcPr>
          <w:p w:rsidR="00971C70" w:rsidRDefault="00971C70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Pavardė, vardas</w:t>
            </w:r>
          </w:p>
        </w:tc>
        <w:tc>
          <w:tcPr>
            <w:tcW w:w="1984" w:type="dxa"/>
          </w:tcPr>
          <w:p w:rsidR="00971C70" w:rsidRDefault="00971C70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Pedagoginis darbo stažas</w:t>
            </w:r>
          </w:p>
          <w:p w:rsidR="00C05C38" w:rsidRDefault="00C05C38" w:rsidP="00F238DA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3119" w:type="dxa"/>
          </w:tcPr>
          <w:p w:rsidR="00971C70" w:rsidRDefault="00971C70" w:rsidP="00251BF8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Išsilavinimas (</w:t>
            </w:r>
            <w:r w:rsidR="00251BF8">
              <w:rPr>
                <w:sz w:val="24"/>
                <w:lang w:val="lt-LT"/>
              </w:rPr>
              <w:t xml:space="preserve">įstaiga, </w:t>
            </w:r>
            <w:r>
              <w:rPr>
                <w:sz w:val="24"/>
                <w:lang w:val="lt-LT"/>
              </w:rPr>
              <w:t>baigimo metai, specialybė pagal diplomą)</w:t>
            </w:r>
          </w:p>
        </w:tc>
        <w:tc>
          <w:tcPr>
            <w:tcW w:w="2977" w:type="dxa"/>
          </w:tcPr>
          <w:p w:rsidR="00971C70" w:rsidRDefault="00971C70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Kvalifikacijos kategorija (pedagoginė, vadybinė), suteikimo metai</w:t>
            </w:r>
          </w:p>
        </w:tc>
        <w:tc>
          <w:tcPr>
            <w:tcW w:w="2835" w:type="dxa"/>
          </w:tcPr>
          <w:p w:rsidR="00971C70" w:rsidRDefault="00971C70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Mokomasis dalykas</w:t>
            </w:r>
          </w:p>
        </w:tc>
      </w:tr>
      <w:tr w:rsidR="00971C70" w:rsidTr="00451F0F">
        <w:tc>
          <w:tcPr>
            <w:tcW w:w="865" w:type="dxa"/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971C70" w:rsidRDefault="00971C7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Augulienė</w:t>
            </w:r>
            <w:proofErr w:type="spellEnd"/>
            <w:r>
              <w:rPr>
                <w:sz w:val="24"/>
                <w:lang w:val="lt-LT"/>
              </w:rPr>
              <w:t xml:space="preserve"> Zosė</w:t>
            </w:r>
          </w:p>
        </w:tc>
        <w:tc>
          <w:tcPr>
            <w:tcW w:w="1984" w:type="dxa"/>
          </w:tcPr>
          <w:p w:rsidR="00971C7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37</w:t>
            </w:r>
          </w:p>
        </w:tc>
        <w:tc>
          <w:tcPr>
            <w:tcW w:w="3119" w:type="dxa"/>
          </w:tcPr>
          <w:p w:rsidR="00971C70" w:rsidRDefault="004106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PI,1985 m.</w:t>
            </w:r>
            <w:r w:rsidR="000A54F8">
              <w:rPr>
                <w:sz w:val="24"/>
                <w:lang w:val="lt-LT"/>
              </w:rPr>
              <w:t>,</w:t>
            </w:r>
            <w:r>
              <w:rPr>
                <w:sz w:val="24"/>
                <w:lang w:val="lt-LT"/>
              </w:rPr>
              <w:t xml:space="preserve"> pradinių klasių mokytojos kvalifikacija</w:t>
            </w:r>
          </w:p>
        </w:tc>
        <w:tc>
          <w:tcPr>
            <w:tcW w:w="2977" w:type="dxa"/>
          </w:tcPr>
          <w:p w:rsidR="00971C70" w:rsidRDefault="004106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1996 m.</w:t>
            </w:r>
          </w:p>
        </w:tc>
        <w:tc>
          <w:tcPr>
            <w:tcW w:w="2835" w:type="dxa"/>
          </w:tcPr>
          <w:p w:rsidR="00971C70" w:rsidRDefault="008E7503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Pailgintos grupės auklėtoja</w:t>
            </w:r>
          </w:p>
        </w:tc>
      </w:tr>
      <w:tr w:rsidR="00971C7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Aušrotienė</w:t>
            </w:r>
            <w:proofErr w:type="spellEnd"/>
            <w:r>
              <w:rPr>
                <w:sz w:val="24"/>
                <w:lang w:val="lt-LT"/>
              </w:rPr>
              <w:t xml:space="preserve"> Laimutė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90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1984 m., vidurinės mokyklos matematikos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Matematikos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2007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Matematika</w:t>
            </w:r>
          </w:p>
        </w:tc>
      </w:tr>
      <w:tr w:rsidR="00971C7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Bakienė Jurgita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C1745F" w:rsidP="00C1745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VU, 2008 m. biofizikos magistro kvalifikacinis laipsnis.</w:t>
            </w:r>
          </w:p>
          <w:p w:rsidR="00C1745F" w:rsidRDefault="00C1745F" w:rsidP="00612A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KTU, 201</w:t>
            </w:r>
            <w:r w:rsidR="00612A05">
              <w:rPr>
                <w:sz w:val="24"/>
                <w:lang w:val="lt-LT"/>
              </w:rPr>
              <w:t>3</w:t>
            </w:r>
            <w:r>
              <w:rPr>
                <w:sz w:val="24"/>
                <w:lang w:val="lt-LT"/>
              </w:rPr>
              <w:t xml:space="preserve"> m. </w:t>
            </w:r>
            <w:r w:rsidR="00612A05">
              <w:rPr>
                <w:sz w:val="24"/>
                <w:lang w:val="lt-LT"/>
              </w:rPr>
              <w:t>pedagogikos studijų programa, pedagogo profesinė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BE507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Biologija</w:t>
            </w:r>
          </w:p>
        </w:tc>
      </w:tr>
      <w:tr w:rsidR="00971C7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Bartkutė</w:t>
            </w:r>
            <w:proofErr w:type="spellEnd"/>
            <w:r>
              <w:rPr>
                <w:sz w:val="24"/>
                <w:lang w:val="lt-LT"/>
              </w:rPr>
              <w:t xml:space="preserve"> Rasa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90" w:rsidRDefault="003B48C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ŠPI, 1995 m., pradinių klasių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3B48C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mokytoja, metodininkė, 2005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3B48C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971C7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Bartlingienė</w:t>
            </w:r>
            <w:proofErr w:type="spellEnd"/>
            <w:r>
              <w:rPr>
                <w:sz w:val="24"/>
                <w:lang w:val="lt-LT"/>
              </w:rPr>
              <w:t xml:space="preserve"> Rūta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VPI, 1995 m. pradinių klasių mokytojos kvalifikacija. VPI, 1992 m. auklėtoja, ikimokyklinio auklėjimo metodininkės kvalifikacija. </w:t>
            </w:r>
          </w:p>
          <w:p w:rsidR="00C75528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Aukštesnysis, Kauno aukštesnioji katechetų mokykla, 2001 m. katalikų religijos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1994 m.</w:t>
            </w:r>
          </w:p>
          <w:p w:rsidR="00C75528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Tikybos mokytoja metodininkė, 2004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Tikyba,</w:t>
            </w:r>
          </w:p>
          <w:p w:rsidR="00C75528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etika</w:t>
            </w:r>
          </w:p>
        </w:tc>
      </w:tr>
      <w:tr w:rsidR="00971C7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Bičinskienė</w:t>
            </w:r>
            <w:proofErr w:type="spellEnd"/>
            <w:r>
              <w:rPr>
                <w:sz w:val="24"/>
                <w:lang w:val="lt-LT"/>
              </w:rPr>
              <w:t xml:space="preserve"> Vilija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DB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</w:t>
            </w:r>
            <w:r w:rsidR="00352EDB">
              <w:rPr>
                <w:sz w:val="24"/>
                <w:lang w:val="lt-LT"/>
              </w:rPr>
              <w:t>VPU, 2004 m. pradinio ugdymo pedagogikos studijų programa, mokytojo kvalifikacija</w:t>
            </w:r>
          </w:p>
          <w:p w:rsidR="00971C70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VPU, 2008 m., </w:t>
            </w:r>
            <w:r w:rsidR="00352EDB">
              <w:rPr>
                <w:sz w:val="24"/>
                <w:lang w:val="lt-LT"/>
              </w:rPr>
              <w:t>anglų filologijos studijų programa,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352ED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Anglų k.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2012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352ED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</w:tr>
      <w:tr w:rsidR="00971C70" w:rsidTr="00451F0F">
        <w:tc>
          <w:tcPr>
            <w:tcW w:w="865" w:type="dxa"/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971C70" w:rsidRDefault="00971C7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Buikienė Marija</w:t>
            </w:r>
          </w:p>
        </w:tc>
        <w:tc>
          <w:tcPr>
            <w:tcW w:w="1984" w:type="dxa"/>
          </w:tcPr>
          <w:p w:rsidR="00971C7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</w:t>
            </w:r>
          </w:p>
        </w:tc>
        <w:tc>
          <w:tcPr>
            <w:tcW w:w="3119" w:type="dxa"/>
          </w:tcPr>
          <w:p w:rsidR="00971C70" w:rsidRDefault="000A54F8" w:rsidP="0097125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KKA, 2004 m., sporto bakalauro kvalifikacinis laipsnis ir mokytojo profesinė kvalifikacija</w:t>
            </w:r>
          </w:p>
        </w:tc>
        <w:tc>
          <w:tcPr>
            <w:tcW w:w="2977" w:type="dxa"/>
          </w:tcPr>
          <w:p w:rsidR="00971C70" w:rsidRDefault="00376A4C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Vyr</w:t>
            </w:r>
            <w:r w:rsidR="007D6D57">
              <w:rPr>
                <w:sz w:val="24"/>
                <w:lang w:val="lt-LT"/>
              </w:rPr>
              <w:t>.papildomo</w:t>
            </w:r>
            <w:proofErr w:type="spellEnd"/>
            <w:r w:rsidR="007D6D57">
              <w:rPr>
                <w:sz w:val="24"/>
                <w:lang w:val="lt-LT"/>
              </w:rPr>
              <w:t xml:space="preserve"> ugdymo pedagogė, 2009</w:t>
            </w:r>
            <w:r>
              <w:rPr>
                <w:sz w:val="24"/>
                <w:lang w:val="lt-LT"/>
              </w:rPr>
              <w:t xml:space="preserve"> m. </w:t>
            </w:r>
          </w:p>
        </w:tc>
        <w:tc>
          <w:tcPr>
            <w:tcW w:w="2835" w:type="dxa"/>
          </w:tcPr>
          <w:p w:rsidR="00971C70" w:rsidRDefault="00376A4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Neformalus ugdymas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Buitkuvienė Gintvilė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2000 m., socialinių mokslų (</w:t>
            </w:r>
            <w:r w:rsidR="005C0A88">
              <w:rPr>
                <w:sz w:val="24"/>
                <w:lang w:val="lt-LT"/>
              </w:rPr>
              <w:t>edukologijos</w:t>
            </w:r>
            <w:r>
              <w:rPr>
                <w:sz w:val="24"/>
                <w:lang w:val="lt-LT"/>
              </w:rPr>
              <w:t>) bakalauro kvalifikacinis laipsnis ir anglų kalbos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Anglų k.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2011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ED6D4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</w:tr>
      <w:tr w:rsidR="007D0D20" w:rsidTr="00451F0F">
        <w:trPr>
          <w:trHeight w:val="1755"/>
        </w:trPr>
        <w:tc>
          <w:tcPr>
            <w:tcW w:w="865" w:type="dxa"/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Dobilienė</w:t>
            </w:r>
            <w:proofErr w:type="spellEnd"/>
            <w:r>
              <w:rPr>
                <w:sz w:val="24"/>
                <w:lang w:val="lt-LT"/>
              </w:rPr>
              <w:t xml:space="preserve"> Zita</w:t>
            </w:r>
          </w:p>
        </w:tc>
        <w:tc>
          <w:tcPr>
            <w:tcW w:w="1984" w:type="dxa"/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119" w:type="dxa"/>
          </w:tcPr>
          <w:p w:rsidR="00C32445" w:rsidRDefault="00C3244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Kapsuko </w:t>
            </w:r>
            <w:proofErr w:type="spellStart"/>
            <w:r>
              <w:rPr>
                <w:sz w:val="24"/>
                <w:lang w:val="lt-LT"/>
              </w:rPr>
              <w:t>O.Sukackienės</w:t>
            </w:r>
            <w:proofErr w:type="spellEnd"/>
            <w:r>
              <w:rPr>
                <w:sz w:val="24"/>
                <w:lang w:val="lt-LT"/>
              </w:rPr>
              <w:t xml:space="preserve"> pedagoginė mokykla, </w:t>
            </w:r>
          </w:p>
          <w:p w:rsidR="00C32445" w:rsidRDefault="00C3244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1984 m., ikimokyklinių įstaigų auklėtojos kvalifikacija.</w:t>
            </w:r>
          </w:p>
          <w:p w:rsidR="001E4CD5" w:rsidRDefault="001E4CD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Kauno Pedagogų kvalifikacijos centras, </w:t>
            </w:r>
          </w:p>
          <w:p w:rsidR="007D0D20" w:rsidRDefault="001E4CD5" w:rsidP="00A35F6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2004 m., priešmokyklinėje grupėje dirbantiems ikimokyklinio amžiaus vaikų auklėtojo </w:t>
            </w:r>
            <w:r w:rsidR="00A35F61">
              <w:rPr>
                <w:sz w:val="24"/>
                <w:lang w:val="lt-LT"/>
              </w:rPr>
              <w:t>kva</w:t>
            </w:r>
            <w:r>
              <w:rPr>
                <w:sz w:val="24"/>
                <w:lang w:val="lt-LT"/>
              </w:rPr>
              <w:t>lifikacija</w:t>
            </w:r>
          </w:p>
        </w:tc>
        <w:tc>
          <w:tcPr>
            <w:tcW w:w="2977" w:type="dxa"/>
          </w:tcPr>
          <w:p w:rsidR="007D0D20" w:rsidRDefault="001E4CD5" w:rsidP="001E4CD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2009 m.</w:t>
            </w:r>
          </w:p>
        </w:tc>
        <w:tc>
          <w:tcPr>
            <w:tcW w:w="2835" w:type="dxa"/>
          </w:tcPr>
          <w:p w:rsidR="007D0D20" w:rsidRDefault="001E4CD5" w:rsidP="009D657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Priešmokyklinio ugdymo grupės </w:t>
            </w:r>
            <w:r w:rsidR="009D657E">
              <w:rPr>
                <w:sz w:val="24"/>
                <w:lang w:val="lt-LT"/>
              </w:rPr>
              <w:t>pedagogė</w:t>
            </w:r>
          </w:p>
        </w:tc>
      </w:tr>
      <w:tr w:rsidR="00AE7C57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AE7C57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AE7C57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Dragūnienė</w:t>
            </w:r>
            <w:proofErr w:type="spellEnd"/>
            <w:r>
              <w:rPr>
                <w:sz w:val="24"/>
                <w:lang w:val="lt-LT"/>
              </w:rPr>
              <w:t xml:space="preserve"> Dalia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AE7C5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AE7C5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ŠU, 2004 m., dailės krypties ir technologijų studijų programa, suteiktas dailės bakalauro kvalifikacinis laipsnis ir </w:t>
            </w:r>
            <w:r>
              <w:rPr>
                <w:sz w:val="24"/>
                <w:lang w:val="lt-LT"/>
              </w:rPr>
              <w:lastRenderedPageBreak/>
              <w:t>mokytojo profesinė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AE7C5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Dailės ir technologijų mokytoja metodininkė, 2011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AE7C5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Dailė ir technologijos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Drižilauskas</w:t>
            </w:r>
            <w:proofErr w:type="spellEnd"/>
            <w:r>
              <w:rPr>
                <w:sz w:val="24"/>
                <w:lang w:val="lt-LT"/>
              </w:rPr>
              <w:t xml:space="preserve"> Kazimieras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Lietuvos Valstybinė konservatorija, 1990 m. kultūros darbo organizatoriaus kvalifikacija.</w:t>
            </w:r>
          </w:p>
          <w:p w:rsidR="00F238DA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pedagogų kvalifikacijos institutas ir Vilniaus dailės akademija, 1998 m., dailės mokytojas.</w:t>
            </w:r>
          </w:p>
          <w:p w:rsidR="00F238DA" w:rsidRDefault="00F238DA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(LR Švietimo ir mokslo ministro 2005-06-21 įsakymas </w:t>
            </w:r>
            <w:proofErr w:type="spellStart"/>
            <w:r>
              <w:rPr>
                <w:sz w:val="24"/>
                <w:lang w:val="lt-LT"/>
              </w:rPr>
              <w:t>Nr.ISAK-1173</w:t>
            </w:r>
            <w:proofErr w:type="spellEnd"/>
            <w:r>
              <w:rPr>
                <w:sz w:val="24"/>
                <w:lang w:val="lt-LT"/>
              </w:rPr>
              <w:t xml:space="preserve"> įgyta kvalifikacija, atitinka dailės ir dramos mokytojo </w:t>
            </w:r>
            <w:r w:rsidR="005C0A88">
              <w:rPr>
                <w:sz w:val="24"/>
                <w:lang w:val="lt-LT"/>
              </w:rPr>
              <w:t>kvalifikacija</w:t>
            </w:r>
            <w:r>
              <w:rPr>
                <w:sz w:val="24"/>
                <w:lang w:val="lt-LT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Etikos mokytojas metodininkas, 1994 m.</w:t>
            </w:r>
          </w:p>
          <w:p w:rsidR="00F238DA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Dramos (teatro meno) mokytojas ekspertas, </w:t>
            </w:r>
          </w:p>
          <w:p w:rsidR="00F238DA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1999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5440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Etika</w:t>
            </w:r>
          </w:p>
          <w:p w:rsidR="00F5440E" w:rsidRDefault="00F5440E" w:rsidP="00F238DA">
            <w:pPr>
              <w:rPr>
                <w:sz w:val="24"/>
                <w:lang w:val="lt-LT"/>
              </w:rPr>
            </w:pP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Drižilauskienė</w:t>
            </w:r>
            <w:proofErr w:type="spellEnd"/>
            <w:r>
              <w:rPr>
                <w:sz w:val="24"/>
                <w:lang w:val="lt-LT"/>
              </w:rPr>
              <w:t xml:space="preserve"> Irena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6343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Šiaulių K.Preikšo PI Klaipėdos muzikos fakultetas, 1978 m., Valstybinės </w:t>
            </w:r>
            <w:proofErr w:type="spellStart"/>
            <w:r>
              <w:rPr>
                <w:sz w:val="24"/>
                <w:lang w:val="lt-LT"/>
              </w:rPr>
              <w:t>Koncervatorijos</w:t>
            </w:r>
            <w:proofErr w:type="spellEnd"/>
            <w:r>
              <w:rPr>
                <w:sz w:val="24"/>
                <w:lang w:val="lt-LT"/>
              </w:rPr>
              <w:t xml:space="preserve"> Klaipėdos </w:t>
            </w:r>
            <w:proofErr w:type="spellStart"/>
            <w:r>
              <w:rPr>
                <w:sz w:val="24"/>
                <w:lang w:val="lt-LT"/>
              </w:rPr>
              <w:t>ped.fakult</w:t>
            </w:r>
            <w:proofErr w:type="spellEnd"/>
            <w:r>
              <w:rPr>
                <w:sz w:val="24"/>
                <w:lang w:val="lt-LT"/>
              </w:rPr>
              <w:t xml:space="preserve">. lietuvių kalbos ir literatūros  su papildoma specialybe pedagogika, lietuvių kalbos ir literatūros mokytojo, užklasinio darbo metodininko kvalifikacija, (pažymėjimas prie diplomo), įgyta mokyklinio teatro režisieriaus specialybė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6343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kalbos mokytoja metodininkė, 2002 m.</w:t>
            </w:r>
          </w:p>
          <w:p w:rsidR="00163437" w:rsidRDefault="0016343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Dramos (teatro meno) mokytoja metodininkė, 1999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64257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Galinienė</w:t>
            </w:r>
            <w:proofErr w:type="spellEnd"/>
            <w:r>
              <w:rPr>
                <w:sz w:val="24"/>
                <w:lang w:val="lt-LT"/>
              </w:rPr>
              <w:t xml:space="preserve"> Irutė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1979 m., vidurinės mokyklos matematikos mokytojo kvalifikacija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Matematikos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1996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5440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Gečienė</w:t>
            </w:r>
            <w:proofErr w:type="spellEnd"/>
            <w:r>
              <w:rPr>
                <w:sz w:val="24"/>
                <w:lang w:val="lt-LT"/>
              </w:rPr>
              <w:t xml:space="preserve"> Genė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32F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KTU, 1999 m. informatikos diplomuoto mokytojo kvalifikacija.</w:t>
            </w:r>
          </w:p>
          <w:p w:rsidR="00552D90" w:rsidRDefault="00732F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VVPI, 1974 m., vidurinės mokyklos matematikos mokytojos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32F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Informatikos mokytoja metodininkė, 1994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32F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Informacinės technologijos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Gelusevičienė</w:t>
            </w:r>
            <w:proofErr w:type="spellEnd"/>
            <w:r>
              <w:rPr>
                <w:sz w:val="24"/>
                <w:lang w:val="lt-LT"/>
              </w:rPr>
              <w:t xml:space="preserve"> 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12BB3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1977 m. vidurinės mokyklos prancūzų kalbos mokytojo kvalifikacija.</w:t>
            </w:r>
          </w:p>
          <w:p w:rsidR="00112BB3" w:rsidRDefault="00112BB3" w:rsidP="00112BB3">
            <w:pPr>
              <w:rPr>
                <w:sz w:val="24"/>
                <w:lang w:val="lt-LT"/>
              </w:rPr>
            </w:pPr>
            <w:r w:rsidRPr="00112BB3">
              <w:rPr>
                <w:sz w:val="24"/>
                <w:lang w:val="lt-LT"/>
              </w:rPr>
              <w:t>V</w:t>
            </w:r>
            <w:r>
              <w:rPr>
                <w:sz w:val="24"/>
                <w:lang w:val="lt-LT"/>
              </w:rPr>
              <w:t>VPI</w:t>
            </w:r>
            <w:r w:rsidR="00523C3D">
              <w:rPr>
                <w:sz w:val="24"/>
                <w:lang w:val="lt-LT"/>
              </w:rPr>
              <w:t xml:space="preserve"> Visuomeninių profesijų fakultetas, (Pažymėjimas, 1976 m.) buities kultūros instruktorės specialybė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523C3D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Buities darbų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1996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523C3D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Technologijos</w:t>
            </w:r>
          </w:p>
        </w:tc>
      </w:tr>
      <w:tr w:rsidR="007D0D20" w:rsidTr="00451F0F">
        <w:tc>
          <w:tcPr>
            <w:tcW w:w="865" w:type="dxa"/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Grigaliūnienė Daiva</w:t>
            </w:r>
          </w:p>
        </w:tc>
        <w:tc>
          <w:tcPr>
            <w:tcW w:w="1984" w:type="dxa"/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</w:t>
            </w:r>
          </w:p>
        </w:tc>
        <w:tc>
          <w:tcPr>
            <w:tcW w:w="3119" w:type="dxa"/>
          </w:tcPr>
          <w:p w:rsidR="00A17148" w:rsidRDefault="00A1714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ŠPI, 1992 m. pradinio ugdymo pedagogika, pradinių</w:t>
            </w:r>
            <w:r w:rsidR="0097125A">
              <w:rPr>
                <w:sz w:val="24"/>
                <w:lang w:val="lt-LT"/>
              </w:rPr>
              <w:t xml:space="preserve"> klasių mokytojos kvalifikacija.</w:t>
            </w:r>
            <w:r>
              <w:rPr>
                <w:sz w:val="24"/>
                <w:lang w:val="lt-LT"/>
              </w:rPr>
              <w:t xml:space="preserve"> </w:t>
            </w:r>
          </w:p>
          <w:p w:rsidR="007D0D20" w:rsidRDefault="00A1714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Prienų užsienio kalbų ir verslo centras, 2000 m., įgijo teisę dėstyti anglų kalbą 4-oje klasėje.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7D0D20" w:rsidRDefault="00A35F6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Pradinio ugdymo mokytoja ekspertė, 2011 m.</w:t>
            </w:r>
          </w:p>
        </w:tc>
        <w:tc>
          <w:tcPr>
            <w:tcW w:w="2835" w:type="dxa"/>
          </w:tcPr>
          <w:p w:rsidR="007D0D20" w:rsidRDefault="00A1714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Grigonienė Violeta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1983 m. vidurinės mokyklos matematikos mokytojos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Matematikos mokytoja metodininkė, 2006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Matematika 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Joneliūnas</w:t>
            </w:r>
            <w:proofErr w:type="spellEnd"/>
            <w:r>
              <w:rPr>
                <w:sz w:val="24"/>
                <w:lang w:val="lt-LT"/>
              </w:rPr>
              <w:t xml:space="preserve"> Kęstas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0C2B9E" w:rsidP="0097125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KKI</w:t>
            </w:r>
            <w:r w:rsidR="0097125A">
              <w:rPr>
                <w:sz w:val="24"/>
                <w:lang w:val="lt-LT"/>
              </w:rPr>
              <w:t>, 1992 m. kūno kultūros dėstytojo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Kūno kultūros mokytojas metodininkas, 2007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Kūno kultūra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Jonyka</w:t>
            </w:r>
            <w:proofErr w:type="spellEnd"/>
            <w:r>
              <w:rPr>
                <w:sz w:val="24"/>
                <w:lang w:val="lt-LT"/>
              </w:rPr>
              <w:t xml:space="preserve"> Justinas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VPU, 2007 m., lietuvių filologijos studijų programa, filologijos </w:t>
            </w:r>
            <w:r>
              <w:rPr>
                <w:sz w:val="24"/>
                <w:lang w:val="lt-LT"/>
              </w:rPr>
              <w:lastRenderedPageBreak/>
              <w:t>bakalauro laipsnis ir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Lietuvių kalbos </w:t>
            </w:r>
            <w:proofErr w:type="spellStart"/>
            <w:r>
              <w:rPr>
                <w:sz w:val="24"/>
                <w:lang w:val="lt-LT"/>
              </w:rPr>
              <w:t>vyr.mokytojas</w:t>
            </w:r>
            <w:proofErr w:type="spellEnd"/>
            <w:r>
              <w:rPr>
                <w:sz w:val="24"/>
                <w:lang w:val="lt-LT"/>
              </w:rPr>
              <w:t>, 1997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Jonykienė</w:t>
            </w:r>
            <w:proofErr w:type="spellEnd"/>
            <w:r>
              <w:rPr>
                <w:sz w:val="24"/>
                <w:lang w:val="lt-LT"/>
              </w:rPr>
              <w:t xml:space="preserve"> Marija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1985 m., vidurinės mokyklos chemijos ir biologijos mokytojos kvalifikacija,</w:t>
            </w:r>
          </w:p>
          <w:p w:rsidR="001B3728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Mokyklų tobulinimo centras, 2002 m. ekonomijos mokymas mokykloje.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Chemijos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1996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Chemija,</w:t>
            </w:r>
          </w:p>
          <w:p w:rsidR="001B3728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gamta ir žmogus,</w:t>
            </w:r>
          </w:p>
          <w:p w:rsidR="001B3728" w:rsidRDefault="001B3728" w:rsidP="00F238DA">
            <w:pPr>
              <w:rPr>
                <w:sz w:val="24"/>
                <w:lang w:val="lt-LT"/>
              </w:rPr>
            </w:pPr>
          </w:p>
        </w:tc>
      </w:tr>
      <w:tr w:rsidR="007D0D20" w:rsidTr="00451F0F">
        <w:tc>
          <w:tcPr>
            <w:tcW w:w="865" w:type="dxa"/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Jucienė Edita</w:t>
            </w:r>
          </w:p>
        </w:tc>
        <w:tc>
          <w:tcPr>
            <w:tcW w:w="1984" w:type="dxa"/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119" w:type="dxa"/>
          </w:tcPr>
          <w:p w:rsidR="007D0D20" w:rsidRDefault="000C04D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</w:t>
            </w:r>
            <w:r w:rsidR="00C04F81">
              <w:rPr>
                <w:sz w:val="24"/>
                <w:lang w:val="lt-LT"/>
              </w:rPr>
              <w:t>, Marijampolės kolegija, 2006 m., pradinio ugdymo pedagogika, mokytojo profesinė kvalifikacija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7D0D20" w:rsidRDefault="00BD0D1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1999 m.</w:t>
            </w:r>
          </w:p>
        </w:tc>
        <w:tc>
          <w:tcPr>
            <w:tcW w:w="2835" w:type="dxa"/>
          </w:tcPr>
          <w:p w:rsidR="007D0D20" w:rsidRDefault="00C04F81" w:rsidP="008E750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Pailgintos grupės auklėtoja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Juknevičienė Edita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VDU, 2012 m., anglų filologijų studijų programa, filologijos bakalauro laipsnis</w:t>
            </w:r>
            <w:r w:rsidR="001C17C0">
              <w:rPr>
                <w:sz w:val="24"/>
                <w:lang w:val="lt-LT"/>
              </w:rPr>
              <w:t>.</w:t>
            </w:r>
          </w:p>
          <w:p w:rsidR="001C17C0" w:rsidRDefault="001C17C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Aukštesnysis, Marijampolės kolegija, 2005 m. pagrindinės mokyklos mokytojo kvalifikacija.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C17C0" w:rsidP="00AF2C8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Anglų k.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201</w:t>
            </w:r>
            <w:r w:rsidR="00AF2C81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C17C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</w:tr>
      <w:tr w:rsidR="007D0D20" w:rsidTr="00451F0F">
        <w:tc>
          <w:tcPr>
            <w:tcW w:w="865" w:type="dxa"/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Juodsnukienė</w:t>
            </w:r>
            <w:proofErr w:type="spellEnd"/>
            <w:r>
              <w:rPr>
                <w:sz w:val="24"/>
                <w:lang w:val="lt-LT"/>
              </w:rPr>
              <w:t xml:space="preserve"> Rima</w:t>
            </w:r>
          </w:p>
        </w:tc>
        <w:tc>
          <w:tcPr>
            <w:tcW w:w="1984" w:type="dxa"/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119" w:type="dxa"/>
          </w:tcPr>
          <w:p w:rsidR="007D0D20" w:rsidRDefault="005544F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2003 m., pradinio ugdymo pedagogika, mokytojo profesinė kvalifikacija</w:t>
            </w:r>
          </w:p>
        </w:tc>
        <w:tc>
          <w:tcPr>
            <w:tcW w:w="2977" w:type="dxa"/>
          </w:tcPr>
          <w:p w:rsidR="005544F7" w:rsidRDefault="005544F7" w:rsidP="005544F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mokytoja metodininkė, 2009 m. </w:t>
            </w:r>
          </w:p>
          <w:p w:rsidR="007D0D20" w:rsidRDefault="007D0D20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</w:tcPr>
          <w:p w:rsidR="007D0D20" w:rsidRDefault="005544F7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Pradinės </w:t>
            </w:r>
            <w:r w:rsidR="00CD28E6">
              <w:rPr>
                <w:sz w:val="24"/>
                <w:lang w:val="lt-LT"/>
              </w:rPr>
              <w:t>ugdymas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Juodsnukienė</w:t>
            </w:r>
            <w:proofErr w:type="spellEnd"/>
            <w:r>
              <w:rPr>
                <w:sz w:val="24"/>
                <w:lang w:val="lt-LT"/>
              </w:rPr>
              <w:t xml:space="preserve"> Vilija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523C3D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1974 m. vidurinės mokyklos lietuvių kalbos ir literatūros mokytojos kvalifikacija.</w:t>
            </w:r>
          </w:p>
          <w:p w:rsidR="00523C3D" w:rsidRDefault="00523C3D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VPU, 1995 m. bendrojo lavinimo mokyklos etikos </w:t>
            </w:r>
            <w:r>
              <w:rPr>
                <w:sz w:val="24"/>
                <w:lang w:val="lt-LT"/>
              </w:rPr>
              <w:lastRenderedPageBreak/>
              <w:t>mokytojos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523C3D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Lietuvių kalbos mokytoja metodininkė, 1996 m.</w:t>
            </w:r>
          </w:p>
          <w:p w:rsidR="00523C3D" w:rsidRDefault="00523C3D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Etikos mokytoja metodininkė, 1996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523C3D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kalba,</w:t>
            </w:r>
          </w:p>
          <w:p w:rsidR="00523C3D" w:rsidRDefault="00523C3D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etika</w:t>
            </w:r>
          </w:p>
        </w:tc>
      </w:tr>
      <w:tr w:rsidR="009D657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9D657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9D657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Juocevičienė</w:t>
            </w:r>
            <w:proofErr w:type="spellEnd"/>
            <w:r>
              <w:rPr>
                <w:sz w:val="24"/>
                <w:lang w:val="lt-LT"/>
              </w:rPr>
              <w:t xml:space="preserve"> Rasa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9D657E" w:rsidP="0097125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1986 m. vidurinės mokyklos istorijos ir visuomenės mokslo mokytojo kvalifikacija</w:t>
            </w:r>
          </w:p>
          <w:p w:rsidR="009D657E" w:rsidRDefault="009D657E" w:rsidP="0097125A">
            <w:pPr>
              <w:rPr>
                <w:sz w:val="24"/>
                <w:lang w:val="lt-LT"/>
              </w:rPr>
            </w:pPr>
          </w:p>
          <w:p w:rsidR="009D657E" w:rsidRDefault="009D657E" w:rsidP="0097125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9D657E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Istorijos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 xml:space="preserve">, </w:t>
            </w:r>
          </w:p>
          <w:p w:rsidR="009D657E" w:rsidRDefault="009D657E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2000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9D657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Istorija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Kalesinskaitė Kristina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0C2B9E" w:rsidP="0097125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 KKI, 1995 m., trenerio profesinė kvalifikacija</w:t>
            </w:r>
          </w:p>
          <w:p w:rsidR="00552D90" w:rsidRDefault="00552D90" w:rsidP="0097125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Default="000C2B9E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Kūno kultūros</w:t>
            </w:r>
            <w:r w:rsidR="005C0A88">
              <w:rPr>
                <w:sz w:val="24"/>
                <w:lang w:val="lt-LT"/>
              </w:rPr>
              <w:t xml:space="preserve"> </w:t>
            </w:r>
          </w:p>
          <w:p w:rsidR="007D0D20" w:rsidRDefault="004734D8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  <w:r w:rsidR="005C0A88">
              <w:rPr>
                <w:sz w:val="24"/>
                <w:lang w:val="lt-LT"/>
              </w:rPr>
              <w:t>yr</w:t>
            </w:r>
            <w:r>
              <w:rPr>
                <w:sz w:val="24"/>
                <w:lang w:val="lt-LT"/>
              </w:rPr>
              <w:t>.</w:t>
            </w:r>
            <w:r w:rsidR="000C2B9E">
              <w:rPr>
                <w:sz w:val="24"/>
                <w:lang w:val="lt-LT"/>
              </w:rPr>
              <w:t xml:space="preserve"> mokytojos kvalifikacinė kategorija, </w:t>
            </w:r>
            <w:r w:rsidR="005C0A88">
              <w:rPr>
                <w:sz w:val="24"/>
                <w:lang w:val="lt-LT"/>
              </w:rPr>
              <w:t>2011</w:t>
            </w:r>
            <w:r w:rsidR="000C2B9E"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0C2B9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Kūno kultūra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Krikštolaitienė</w:t>
            </w:r>
            <w:proofErr w:type="spellEnd"/>
            <w:r>
              <w:rPr>
                <w:sz w:val="24"/>
                <w:lang w:val="lt-LT"/>
              </w:rPr>
              <w:t xml:space="preserve"> 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PI,1988 m. pradinių klasių mokytoja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mokytoja metodininkė, 2006 m. 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Kuncevičienė</w:t>
            </w:r>
            <w:proofErr w:type="spellEnd"/>
            <w:r>
              <w:rPr>
                <w:sz w:val="24"/>
                <w:lang w:val="lt-LT"/>
              </w:rPr>
              <w:t xml:space="preserve"> Ramutė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0E6741" w:rsidP="000E674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PI,1987 m. pradinių klasių mokytojos kvalifikacija.</w:t>
            </w:r>
          </w:p>
          <w:p w:rsidR="00552D90" w:rsidRDefault="000E6741" w:rsidP="000E674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Kauno pedagogų kvalifikacijos centras, 2004 m. (Pažymėjimas</w:t>
            </w:r>
            <w:r w:rsidR="00552D90">
              <w:rPr>
                <w:sz w:val="24"/>
                <w:lang w:val="lt-LT"/>
              </w:rPr>
              <w:t>)</w:t>
            </w:r>
            <w:r>
              <w:rPr>
                <w:sz w:val="24"/>
                <w:lang w:val="lt-LT"/>
              </w:rPr>
              <w:t xml:space="preserve"> priešmokyklinėje grupėje dirbantiems pradinių klasių mokytojo kval</w:t>
            </w:r>
            <w:r w:rsidR="00552D90">
              <w:rPr>
                <w:sz w:val="24"/>
                <w:lang w:val="lt-LT"/>
              </w:rPr>
              <w:t>ifikaciją turintiems pedagogams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0E674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2000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0E6741" w:rsidP="009B58E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Pailgintos grupės auklėtoja</w:t>
            </w:r>
          </w:p>
        </w:tc>
      </w:tr>
      <w:tr w:rsidR="00E059DE" w:rsidRPr="0043463C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Pr="0043463C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Pr="0043463C" w:rsidRDefault="00E059DE" w:rsidP="00F238DA">
            <w:pPr>
              <w:rPr>
                <w:sz w:val="24"/>
                <w:lang w:val="lt-LT"/>
              </w:rPr>
            </w:pPr>
            <w:r w:rsidRPr="0043463C">
              <w:rPr>
                <w:sz w:val="24"/>
                <w:lang w:val="lt-LT"/>
              </w:rPr>
              <w:t>Levinskienė Anastazija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Pr="0043463C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4" w:rsidRDefault="00E14244" w:rsidP="00E142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PI,1978 m. pradinių klasių mokytojos kvalifikacija</w:t>
            </w:r>
          </w:p>
          <w:p w:rsidR="00552D90" w:rsidRPr="0043463C" w:rsidRDefault="00552D90" w:rsidP="00E14244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Pr="0043463C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ekspertė, 2004</w:t>
            </w:r>
            <w:r w:rsidR="00BD0D1C"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Pr="0043463C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Liutkienė</w:t>
            </w:r>
            <w:proofErr w:type="spellEnd"/>
            <w:r>
              <w:rPr>
                <w:sz w:val="24"/>
                <w:lang w:val="lt-LT"/>
              </w:rPr>
              <w:t xml:space="preserve"> Alma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PI,1988 m. pradinių klasių mokytoja, muzikos mokytoja</w:t>
            </w: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mokytoja metodininkė, 2004 m. </w:t>
            </w:r>
          </w:p>
          <w:p w:rsidR="00E059DE" w:rsidRDefault="00774C5B" w:rsidP="00774C5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muzikos v</w:t>
            </w:r>
            <w:r w:rsidR="00E059DE">
              <w:rPr>
                <w:sz w:val="24"/>
                <w:lang w:val="lt-LT"/>
              </w:rPr>
              <w:t>yr. mokytoja, 1996 m.</w:t>
            </w:r>
          </w:p>
        </w:tc>
        <w:tc>
          <w:tcPr>
            <w:tcW w:w="2835" w:type="dxa"/>
          </w:tcPr>
          <w:p w:rsidR="00E059DE" w:rsidRDefault="005C0A88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</w:t>
            </w:r>
            <w:r w:rsidR="00E059DE">
              <w:rPr>
                <w:sz w:val="24"/>
                <w:lang w:val="lt-LT"/>
              </w:rPr>
              <w:t>s ugdymas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Lyberienė</w:t>
            </w:r>
            <w:proofErr w:type="spellEnd"/>
            <w:r>
              <w:rPr>
                <w:sz w:val="24"/>
                <w:lang w:val="lt-LT"/>
              </w:rPr>
              <w:t xml:space="preserve"> Rima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VPI, 1995 m. </w:t>
            </w:r>
            <w:r>
              <w:rPr>
                <w:sz w:val="24"/>
                <w:lang w:val="lt-LT"/>
              </w:rPr>
              <w:lastRenderedPageBreak/>
              <w:t>pradinių klasių mokytojos kvalifikacija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Pradinių klasių mokytoja </w:t>
            </w:r>
            <w:r>
              <w:rPr>
                <w:sz w:val="24"/>
                <w:lang w:val="lt-LT"/>
              </w:rPr>
              <w:lastRenderedPageBreak/>
              <w:t>metodininkė, 2009 m.</w:t>
            </w:r>
          </w:p>
        </w:tc>
        <w:tc>
          <w:tcPr>
            <w:tcW w:w="2835" w:type="dxa"/>
          </w:tcPr>
          <w:p w:rsidR="00E059DE" w:rsidRDefault="005C0A88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Pradini</w:t>
            </w:r>
            <w:r w:rsidR="00E059DE">
              <w:rPr>
                <w:sz w:val="24"/>
                <w:lang w:val="lt-LT"/>
              </w:rPr>
              <w:t>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Maliaukienė</w:t>
            </w:r>
            <w:proofErr w:type="spellEnd"/>
            <w:r>
              <w:rPr>
                <w:sz w:val="24"/>
                <w:lang w:val="lt-LT"/>
              </w:rPr>
              <w:t xml:space="preserve"> Vilma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B23AB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VPI, 1994 m., geografijos mokytojos kvalifikacija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B23AB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Geografijos mokytoja metodininkė, 2006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B23AB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Geografija, </w:t>
            </w:r>
          </w:p>
          <w:p w:rsidR="00B23ABC" w:rsidRDefault="00B23AB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gamta ir žmogus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Margelevičiūtė</w:t>
            </w:r>
            <w:proofErr w:type="spellEnd"/>
            <w:r>
              <w:rPr>
                <w:sz w:val="24"/>
                <w:lang w:val="lt-LT"/>
              </w:rPr>
              <w:t xml:space="preserve"> Rita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2006 m., pradinio ugdymo pedagogika, mokytojo profesinė kvalifikacija</w:t>
            </w:r>
          </w:p>
        </w:tc>
        <w:tc>
          <w:tcPr>
            <w:tcW w:w="2977" w:type="dxa"/>
          </w:tcPr>
          <w:p w:rsidR="00E059DE" w:rsidRDefault="004F1873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1999 m.</w:t>
            </w:r>
          </w:p>
        </w:tc>
        <w:tc>
          <w:tcPr>
            <w:tcW w:w="2835" w:type="dxa"/>
          </w:tcPr>
          <w:p w:rsidR="00E059DE" w:rsidRDefault="005C0A8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</w:t>
            </w:r>
            <w:r w:rsidR="00E059DE">
              <w:rPr>
                <w:sz w:val="24"/>
                <w:lang w:val="lt-LT"/>
              </w:rPr>
              <w:t>s ugdymas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Mickienė Angelė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38</w:t>
            </w:r>
          </w:p>
        </w:tc>
        <w:tc>
          <w:tcPr>
            <w:tcW w:w="3119" w:type="dxa"/>
          </w:tcPr>
          <w:p w:rsidR="00E059DE" w:rsidRDefault="00E059DE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PI,1976 m. pradinių klasių mokytoja</w:t>
            </w:r>
          </w:p>
        </w:tc>
        <w:tc>
          <w:tcPr>
            <w:tcW w:w="2977" w:type="dxa"/>
          </w:tcPr>
          <w:p w:rsidR="00B650A3" w:rsidRDefault="00B650A3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II vad. </w:t>
            </w:r>
            <w:proofErr w:type="spellStart"/>
            <w:r>
              <w:rPr>
                <w:sz w:val="24"/>
                <w:lang w:val="lt-LT"/>
              </w:rPr>
              <w:t>kat</w:t>
            </w:r>
            <w:proofErr w:type="spellEnd"/>
            <w:r>
              <w:rPr>
                <w:sz w:val="24"/>
                <w:lang w:val="lt-LT"/>
              </w:rPr>
              <w:t>. 2007 m.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1994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Mikulevičienė</w:t>
            </w:r>
            <w:proofErr w:type="spellEnd"/>
            <w:r>
              <w:rPr>
                <w:sz w:val="24"/>
                <w:lang w:val="lt-LT"/>
              </w:rPr>
              <w:t xml:space="preserve"> Diana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Marijampolės kolegija, 2005 m. pradinio ugdymo pedagogika, mokytojo profesinė kvalifikacija</w:t>
            </w:r>
          </w:p>
        </w:tc>
        <w:tc>
          <w:tcPr>
            <w:tcW w:w="2977" w:type="dxa"/>
          </w:tcPr>
          <w:p w:rsidR="00E059DE" w:rsidRDefault="00E059DE" w:rsidP="001A5E6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r w:rsidR="001A5E69">
              <w:rPr>
                <w:sz w:val="24"/>
                <w:lang w:val="lt-LT"/>
              </w:rPr>
              <w:t>mokytoja metodininkė</w:t>
            </w:r>
            <w:r>
              <w:rPr>
                <w:sz w:val="24"/>
                <w:lang w:val="lt-LT"/>
              </w:rPr>
              <w:t>, 20</w:t>
            </w:r>
            <w:r w:rsidR="001A5E69">
              <w:rPr>
                <w:sz w:val="24"/>
                <w:lang w:val="lt-LT"/>
              </w:rPr>
              <w:t>14</w:t>
            </w:r>
            <w:r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</w:tcPr>
          <w:p w:rsidR="00E059DE" w:rsidRDefault="005C0A88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</w:t>
            </w:r>
            <w:r w:rsidR="00E059DE">
              <w:rPr>
                <w:sz w:val="24"/>
                <w:lang w:val="lt-LT"/>
              </w:rPr>
              <w:t>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Milkevičienė</w:t>
            </w:r>
            <w:proofErr w:type="spellEnd"/>
            <w:r>
              <w:rPr>
                <w:sz w:val="24"/>
                <w:lang w:val="lt-LT"/>
              </w:rPr>
              <w:t xml:space="preserve"> Vida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D75B0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VU, 2003 m., istorijos bakalauro kvalifikacinis laipsnis.</w:t>
            </w:r>
          </w:p>
          <w:p w:rsidR="00D75B0F" w:rsidRDefault="00D75B0F" w:rsidP="00D75B0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VU, 2007 m., socialinio darbo magistro kvalifikacinis laipsnis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F" w:rsidRDefault="00D75B0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Istorijos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 xml:space="preserve">, </w:t>
            </w:r>
          </w:p>
          <w:p w:rsidR="00E059DE" w:rsidRDefault="00D75B0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2004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Narvydienė</w:t>
            </w:r>
            <w:proofErr w:type="spellEnd"/>
            <w:r>
              <w:rPr>
                <w:sz w:val="24"/>
                <w:lang w:val="lt-LT"/>
              </w:rPr>
              <w:t xml:space="preserve"> Vida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8426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  V.Kapsuko universitetas, 1979 m. rusų kalbos ir literatūros specialybė, filologo, dėstytojo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DC0B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Rusų kalbos mokytoja metodininkė, 2005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DC0B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Rusų kalba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Pikienė</w:t>
            </w:r>
            <w:proofErr w:type="spellEnd"/>
            <w:r>
              <w:rPr>
                <w:sz w:val="24"/>
                <w:lang w:val="lt-LT"/>
              </w:rPr>
              <w:t xml:space="preserve"> Sonata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VDU, 2007 m. anglų filologijos bakalauro kvalifikacinis laipsnis.</w:t>
            </w:r>
          </w:p>
          <w:p w:rsidR="00930E11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Kėdainių Jonušio Radvilos </w:t>
            </w:r>
            <w:r>
              <w:rPr>
                <w:sz w:val="24"/>
                <w:lang w:val="lt-LT"/>
              </w:rPr>
              <w:lastRenderedPageBreak/>
              <w:t>studijų centras, 2004 m., pagrindinės mokyklos anglų kalbos mokytojos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Pranskevičienė</w:t>
            </w:r>
            <w:proofErr w:type="spellEnd"/>
            <w:r>
              <w:rPr>
                <w:sz w:val="24"/>
                <w:lang w:val="lt-LT"/>
              </w:rPr>
              <w:t xml:space="preserve"> Janina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38</w:t>
            </w:r>
          </w:p>
        </w:tc>
        <w:tc>
          <w:tcPr>
            <w:tcW w:w="3119" w:type="dxa"/>
          </w:tcPr>
          <w:p w:rsidR="00E059DE" w:rsidRDefault="00D92137" w:rsidP="00D9213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Aukštesnysis, Kapsuko </w:t>
            </w:r>
            <w:proofErr w:type="spellStart"/>
            <w:r>
              <w:rPr>
                <w:sz w:val="24"/>
                <w:lang w:val="lt-LT"/>
              </w:rPr>
              <w:t>O.Sukackienės</w:t>
            </w:r>
            <w:proofErr w:type="spellEnd"/>
            <w:r>
              <w:rPr>
                <w:sz w:val="24"/>
                <w:lang w:val="lt-LT"/>
              </w:rPr>
              <w:t xml:space="preserve"> pedagoginė mokykla, 1976 m., I-III klasių mokytoja.</w:t>
            </w:r>
          </w:p>
          <w:p w:rsidR="00D92137" w:rsidRDefault="00D92137" w:rsidP="00D9213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1982 m. vidurinės mokyklos istorijos ir visuomenės mokslo mokytojos kvalifikacija</w:t>
            </w:r>
          </w:p>
        </w:tc>
        <w:tc>
          <w:tcPr>
            <w:tcW w:w="2977" w:type="dxa"/>
          </w:tcPr>
          <w:p w:rsidR="00E059DE" w:rsidRDefault="00E059DE" w:rsidP="00BE507C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mokytoja </w:t>
            </w:r>
            <w:r w:rsidR="00BE507C">
              <w:rPr>
                <w:sz w:val="24"/>
                <w:lang w:val="lt-LT"/>
              </w:rPr>
              <w:t>ekspertė</w:t>
            </w:r>
            <w:r>
              <w:rPr>
                <w:sz w:val="24"/>
                <w:lang w:val="lt-LT"/>
              </w:rPr>
              <w:t>, 20</w:t>
            </w:r>
            <w:r w:rsidR="00BE507C">
              <w:rPr>
                <w:sz w:val="24"/>
                <w:lang w:val="lt-LT"/>
              </w:rPr>
              <w:t>13</w:t>
            </w:r>
            <w:r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Radzevičienė Ina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ŠU, 2005 m. pradinio ugdymo pedagogika, mokytojo profesinė kvalifikacija. 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Aukštesnysis, Marijampolės kolegija, 2003 m. pradinės mokyklos mokytojo ir pagrindinės mokyklos muzikos mokytojo kvalifikacija</w:t>
            </w: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2010 m.</w:t>
            </w:r>
          </w:p>
        </w:tc>
        <w:tc>
          <w:tcPr>
            <w:tcW w:w="2835" w:type="dxa"/>
          </w:tcPr>
          <w:p w:rsidR="00E059DE" w:rsidRDefault="00BE507C" w:rsidP="00BE507C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Muzika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Ramanauskienė Danutė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VPI, 1996 m. bendrojo lavinimo mokyklos geografijos mokytojos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Geografijos mokytoja metodininkė, 2007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Default="002500B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Gamta ir žmogus</w:t>
            </w:r>
          </w:p>
          <w:p w:rsidR="0097125A" w:rsidRDefault="0097125A" w:rsidP="00F238DA">
            <w:pPr>
              <w:rPr>
                <w:sz w:val="24"/>
                <w:lang w:val="lt-LT"/>
              </w:rPr>
            </w:pP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Skindzerienė</w:t>
            </w:r>
            <w:proofErr w:type="spellEnd"/>
            <w:r>
              <w:rPr>
                <w:sz w:val="24"/>
                <w:lang w:val="lt-LT"/>
              </w:rPr>
              <w:t xml:space="preserve"> Jūratė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29</w:t>
            </w:r>
          </w:p>
        </w:tc>
        <w:tc>
          <w:tcPr>
            <w:tcW w:w="3119" w:type="dxa"/>
          </w:tcPr>
          <w:p w:rsidR="00E059DE" w:rsidRDefault="00E059DE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2001 m., socialinių mokslų (e</w:t>
            </w:r>
            <w:r w:rsidR="005C0A88">
              <w:rPr>
                <w:sz w:val="24"/>
                <w:lang w:val="lt-LT"/>
              </w:rPr>
              <w:t>dukologijos</w:t>
            </w:r>
            <w:r>
              <w:rPr>
                <w:sz w:val="24"/>
                <w:lang w:val="lt-LT"/>
              </w:rPr>
              <w:t>) magistro kvalifikacinis laipsnis ir pradinių klasių mokytojo kvalifikacija</w:t>
            </w: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2009</w:t>
            </w:r>
            <w:r w:rsidR="0097125A"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rPr>
          <w:trHeight w:val="3056"/>
        </w:trPr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Skurdelienė</w:t>
            </w:r>
            <w:proofErr w:type="spellEnd"/>
            <w:r>
              <w:rPr>
                <w:sz w:val="24"/>
                <w:lang w:val="lt-LT"/>
              </w:rPr>
              <w:t xml:space="preserve"> Lina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</w:t>
            </w:r>
          </w:p>
        </w:tc>
        <w:tc>
          <w:tcPr>
            <w:tcW w:w="3119" w:type="dxa"/>
          </w:tcPr>
          <w:p w:rsidR="00932159" w:rsidRDefault="00E059DE" w:rsidP="0093215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</w:t>
            </w:r>
            <w:r w:rsidR="00932159">
              <w:rPr>
                <w:sz w:val="24"/>
                <w:lang w:val="lt-LT"/>
              </w:rPr>
              <w:t>Marijampolės kolegija</w:t>
            </w:r>
            <w:r>
              <w:rPr>
                <w:sz w:val="24"/>
                <w:lang w:val="lt-LT"/>
              </w:rPr>
              <w:t>, 2</w:t>
            </w:r>
            <w:r w:rsidR="00932159">
              <w:rPr>
                <w:sz w:val="24"/>
                <w:lang w:val="lt-LT"/>
              </w:rPr>
              <w:t>005</w:t>
            </w:r>
            <w:r>
              <w:rPr>
                <w:sz w:val="24"/>
                <w:lang w:val="lt-LT"/>
              </w:rPr>
              <w:t xml:space="preserve"> m. </w:t>
            </w:r>
            <w:r w:rsidR="00932159">
              <w:rPr>
                <w:sz w:val="24"/>
                <w:lang w:val="lt-LT"/>
              </w:rPr>
              <w:t>pradinio ugdymo pedagogika, mokytojo profesinė kvalifikacija.</w:t>
            </w:r>
          </w:p>
          <w:p w:rsidR="00E059DE" w:rsidRDefault="00E059DE" w:rsidP="0093215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aukštesnysis, Marijampolės kolegija, 2004 m. pradinės mokyklos mokytoja ir pagrindinės mokyklos tikybos mokytoja</w:t>
            </w: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Tikyba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Stadalienė</w:t>
            </w:r>
            <w:proofErr w:type="spellEnd"/>
            <w:r>
              <w:rPr>
                <w:sz w:val="24"/>
                <w:lang w:val="lt-LT"/>
              </w:rPr>
              <w:t xml:space="preserve"> Odeta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3119" w:type="dxa"/>
          </w:tcPr>
          <w:p w:rsidR="00E059DE" w:rsidRDefault="00E059DE" w:rsidP="00584E2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2005 m. mokytojo profesinė kvalifikacija</w:t>
            </w: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2009</w:t>
            </w:r>
            <w:r w:rsidR="0097125A"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</w:tcPr>
          <w:p w:rsidR="00E059DE" w:rsidRDefault="005C0A88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</w:t>
            </w:r>
            <w:r w:rsidR="00E059DE">
              <w:rPr>
                <w:sz w:val="24"/>
                <w:lang w:val="lt-LT"/>
              </w:rPr>
              <w:t>s ugdymas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Suchorukovienė</w:t>
            </w:r>
            <w:proofErr w:type="spellEnd"/>
            <w:r>
              <w:rPr>
                <w:sz w:val="24"/>
                <w:lang w:val="lt-LT"/>
              </w:rPr>
              <w:t xml:space="preserve"> Lina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VPU, 2006 m. muzikos bakalauro laipsnis ir mokytojo kvalifikacija</w:t>
            </w:r>
          </w:p>
          <w:p w:rsidR="00F30A55" w:rsidRDefault="00F30A55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Muzikos mokytoja metodininkė, 2009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Muzika 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Šatienė</w:t>
            </w:r>
            <w:proofErr w:type="spellEnd"/>
            <w:r>
              <w:rPr>
                <w:sz w:val="24"/>
                <w:lang w:val="lt-LT"/>
              </w:rPr>
              <w:t xml:space="preserve"> Dovilė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3119" w:type="dxa"/>
          </w:tcPr>
          <w:p w:rsidR="00E059DE" w:rsidRDefault="00F4091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ŠPI, 199</w:t>
            </w:r>
            <w:r w:rsidR="00E059DE">
              <w:rPr>
                <w:sz w:val="24"/>
                <w:lang w:val="lt-LT"/>
              </w:rPr>
              <w:t>4 m. pradinio mokymo pedagogas.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Klaipėdos Universitetas, </w:t>
            </w:r>
          </w:p>
          <w:p w:rsidR="00E059DE" w:rsidRDefault="00471CC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2002 m. edukolo</w:t>
            </w:r>
            <w:r w:rsidR="00E059DE">
              <w:rPr>
                <w:sz w:val="24"/>
                <w:lang w:val="lt-LT"/>
              </w:rPr>
              <w:t>gijos studijų krypties dalyko didaktikos specializuota anglų kalbos pradinėje mokykloje studijų programa, mokytojo profesinė kvalifikacija</w:t>
            </w:r>
          </w:p>
        </w:tc>
        <w:tc>
          <w:tcPr>
            <w:tcW w:w="2977" w:type="dxa"/>
          </w:tcPr>
          <w:p w:rsidR="00E059DE" w:rsidRDefault="00E059DE" w:rsidP="0042305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2011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Šukevičienė Danutė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D6D4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1983 m., vidurinės mokyklos fizikos mokytojo kvalifikacija</w:t>
            </w:r>
          </w:p>
          <w:p w:rsidR="009D657E" w:rsidRDefault="009D657E" w:rsidP="00F238DA">
            <w:pPr>
              <w:rPr>
                <w:sz w:val="24"/>
                <w:lang w:val="lt-LT"/>
              </w:rPr>
            </w:pPr>
          </w:p>
          <w:p w:rsidR="009D657E" w:rsidRDefault="009D657E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D6D4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Fizikos astronomijos mokytoja metodininkė, 1998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D6D4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Fizika 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Šukevičius</w:t>
            </w:r>
            <w:proofErr w:type="spellEnd"/>
            <w:r>
              <w:rPr>
                <w:sz w:val="24"/>
                <w:lang w:val="lt-LT"/>
              </w:rPr>
              <w:t xml:space="preserve"> Eduardas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471CC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VVPI, 1983 m., vidurinės mokyklos rusų </w:t>
            </w:r>
            <w:r>
              <w:rPr>
                <w:sz w:val="24"/>
                <w:lang w:val="lt-LT"/>
              </w:rPr>
              <w:lastRenderedPageBreak/>
              <w:t>kalbos ir literatūros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471CC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Rusų kalbos mokytojas metodininkas, 2003 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471CC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Rusų kalba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Tarasevičienė</w:t>
            </w:r>
            <w:proofErr w:type="spellEnd"/>
            <w:r>
              <w:rPr>
                <w:sz w:val="24"/>
                <w:lang w:val="lt-LT"/>
              </w:rPr>
              <w:t xml:space="preserve"> Irena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1980 m., vidurinės mokyklos matematikos mokytoja.</w:t>
            </w:r>
          </w:p>
          <w:p w:rsidR="00CA00FB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KTU, 1999 m. edukologijos studijų programa, ed</w:t>
            </w:r>
            <w:r w:rsidR="00112BB3">
              <w:rPr>
                <w:sz w:val="24"/>
                <w:lang w:val="lt-LT"/>
              </w:rPr>
              <w:t>ukologijos mokslo magistro laips</w:t>
            </w:r>
            <w:r>
              <w:rPr>
                <w:sz w:val="24"/>
                <w:lang w:val="lt-LT"/>
              </w:rPr>
              <w:t>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B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II vad. </w:t>
            </w:r>
            <w:proofErr w:type="spellStart"/>
            <w:r>
              <w:rPr>
                <w:sz w:val="24"/>
                <w:lang w:val="lt-LT"/>
              </w:rPr>
              <w:t>kat</w:t>
            </w:r>
            <w:proofErr w:type="spellEnd"/>
            <w:r>
              <w:rPr>
                <w:sz w:val="24"/>
                <w:lang w:val="lt-LT"/>
              </w:rPr>
              <w:t>. 2007 m.</w:t>
            </w:r>
          </w:p>
          <w:p w:rsidR="00E059DE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Matematikos mokytoja metodininkė, 2006 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Tarasevičiūtė</w:t>
            </w:r>
            <w:proofErr w:type="spellEnd"/>
            <w:r>
              <w:rPr>
                <w:sz w:val="24"/>
                <w:lang w:val="lt-LT"/>
              </w:rPr>
              <w:t xml:space="preserve"> 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1E4CD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VDU, 2005 m. religijos mokslų bakalauro kvalifikacinis laipsnis. Lietuvos </w:t>
            </w:r>
            <w:proofErr w:type="spellStart"/>
            <w:r>
              <w:rPr>
                <w:sz w:val="24"/>
                <w:lang w:val="lt-LT"/>
              </w:rPr>
              <w:t>katechetikos</w:t>
            </w:r>
            <w:proofErr w:type="spellEnd"/>
            <w:r>
              <w:rPr>
                <w:sz w:val="24"/>
                <w:lang w:val="lt-LT"/>
              </w:rPr>
              <w:t xml:space="preserve"> centro aukštesnioji katec</w:t>
            </w:r>
            <w:r w:rsidR="00BA6C30">
              <w:rPr>
                <w:sz w:val="24"/>
                <w:lang w:val="lt-LT"/>
              </w:rPr>
              <w:t>hetų mokykla, 1999 m., vidurinės</w:t>
            </w:r>
            <w:r>
              <w:rPr>
                <w:sz w:val="24"/>
                <w:lang w:val="lt-LT"/>
              </w:rPr>
              <w:t xml:space="preserve"> mokyklos tikybos ir etikos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Dorinio ugdymo (tikybos) mokytoja metodininkė, 2005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Tikyba 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Tautvydienė</w:t>
            </w:r>
            <w:proofErr w:type="spellEnd"/>
            <w:r>
              <w:rPr>
                <w:sz w:val="24"/>
                <w:lang w:val="lt-LT"/>
              </w:rPr>
              <w:t xml:space="preserve"> Giedrė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8B008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VPI, 1995 m. fizikos ir astronomijos mokytojos kvalifikacija. KTU, 2007 m. informatikos mokytojo profesinė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II vad. </w:t>
            </w:r>
            <w:proofErr w:type="spellStart"/>
            <w:r>
              <w:rPr>
                <w:sz w:val="24"/>
                <w:lang w:val="lt-LT"/>
              </w:rPr>
              <w:t>kat</w:t>
            </w:r>
            <w:proofErr w:type="spellEnd"/>
            <w:r>
              <w:rPr>
                <w:sz w:val="24"/>
                <w:lang w:val="lt-LT"/>
              </w:rPr>
              <w:t xml:space="preserve">. 2008 m. Informacinių technologijų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2010 m. Fizikos mokytoja metodininkė, 2011 m.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1" w:rsidRDefault="002500B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Informacinės technologijos, </w:t>
            </w:r>
          </w:p>
          <w:p w:rsidR="00E059DE" w:rsidRDefault="002500B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gamta ir žmogus</w:t>
            </w:r>
            <w:r w:rsidR="00E059DE">
              <w:rPr>
                <w:sz w:val="24"/>
                <w:lang w:val="lt-LT"/>
              </w:rPr>
              <w:t xml:space="preserve"> 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Ustilienė</w:t>
            </w:r>
            <w:proofErr w:type="spellEnd"/>
            <w:r>
              <w:rPr>
                <w:sz w:val="24"/>
                <w:lang w:val="lt-LT"/>
              </w:rPr>
              <w:t xml:space="preserve"> Rasa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</w:t>
            </w:r>
          </w:p>
        </w:tc>
        <w:tc>
          <w:tcPr>
            <w:tcW w:w="3119" w:type="dxa"/>
          </w:tcPr>
          <w:p w:rsidR="00E059DE" w:rsidRDefault="00E059DE" w:rsidP="008F74BC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ŠPI, 1997 m. pradinio mokymo pedagogika, pradinių klasių mokytoja.</w:t>
            </w:r>
          </w:p>
          <w:p w:rsidR="00E059DE" w:rsidRDefault="00E059DE" w:rsidP="008F74BC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ŠU, 2005 m., anglų kalbos ankstyvojo ugdymo studijų programa, mokytojo profesinė kvalifikacija </w:t>
            </w:r>
          </w:p>
          <w:p w:rsidR="009D657E" w:rsidRDefault="009D657E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2009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Vaitauskaitė</w:t>
            </w:r>
            <w:proofErr w:type="spellEnd"/>
            <w:r>
              <w:rPr>
                <w:sz w:val="24"/>
                <w:lang w:val="lt-LT"/>
              </w:rPr>
              <w:t xml:space="preserve"> Rasa</w:t>
            </w:r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</w:t>
            </w:r>
          </w:p>
        </w:tc>
        <w:tc>
          <w:tcPr>
            <w:tcW w:w="3119" w:type="dxa"/>
          </w:tcPr>
          <w:p w:rsidR="00E059DE" w:rsidRDefault="00E059DE" w:rsidP="00FB7A8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ŠU, </w:t>
            </w:r>
            <w:r w:rsidR="00212AD3">
              <w:rPr>
                <w:sz w:val="24"/>
                <w:lang w:val="lt-LT"/>
              </w:rPr>
              <w:t>1998</w:t>
            </w:r>
            <w:r>
              <w:rPr>
                <w:sz w:val="24"/>
                <w:lang w:val="lt-LT"/>
              </w:rPr>
              <w:t xml:space="preserve"> m. pradinio </w:t>
            </w:r>
            <w:r w:rsidR="00CA5C90">
              <w:rPr>
                <w:sz w:val="24"/>
                <w:lang w:val="lt-LT"/>
              </w:rPr>
              <w:t xml:space="preserve">pradinių </w:t>
            </w:r>
            <w:proofErr w:type="spellStart"/>
            <w:r w:rsidR="00CA5C90">
              <w:rPr>
                <w:sz w:val="24"/>
                <w:lang w:val="lt-LT"/>
              </w:rPr>
              <w:t>kl</w:t>
            </w:r>
            <w:proofErr w:type="spellEnd"/>
            <w:r w:rsidR="00CA5C90">
              <w:rPr>
                <w:sz w:val="24"/>
                <w:lang w:val="lt-LT"/>
              </w:rPr>
              <w:t xml:space="preserve">. </w:t>
            </w:r>
            <w:r w:rsidR="00CA5C90">
              <w:rPr>
                <w:sz w:val="24"/>
                <w:lang w:val="lt-LT"/>
              </w:rPr>
              <w:lastRenderedPageBreak/>
              <w:t>mokytojo kvalifikacija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Pradinių klasių 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1999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Vaitulevičienė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Lija</w:t>
            </w:r>
            <w:proofErr w:type="spellEnd"/>
            <w:r>
              <w:rPr>
                <w:sz w:val="24"/>
                <w:lang w:val="lt-LT"/>
              </w:rPr>
              <w:t xml:space="preserve"> Laimutė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2003 m., pradinio ugdymo pedagogikos studijų programa, mokytojo profesinė kvalifikacija.</w:t>
            </w:r>
          </w:p>
          <w:p w:rsidR="001B3728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VVPI, 1981 m. vidurinės mokyklos prancūzų kalbos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2008 m.</w:t>
            </w:r>
          </w:p>
          <w:p w:rsidR="001B3728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Prancūzų kalbos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2009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Vaznikauskienė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Levita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1979, vidurinės mokyklos rusų kalbos  ir literatūros mokytoja.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ŠU, 2001 m., anglų kalbos ir literatūros studijų programa, pagrindinės mokyklos anglų kalbos ir literatūros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Anglų k. </w:t>
            </w:r>
            <w:proofErr w:type="spellStart"/>
            <w:r w:rsidR="000C2B9E">
              <w:rPr>
                <w:sz w:val="24"/>
                <w:lang w:val="lt-LT"/>
              </w:rPr>
              <w:t>vyr.mokytoja</w:t>
            </w:r>
            <w:proofErr w:type="spellEnd"/>
            <w:r w:rsidR="000C2B9E">
              <w:rPr>
                <w:sz w:val="24"/>
                <w:lang w:val="lt-LT"/>
              </w:rPr>
              <w:t>, 2004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0C2B9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Venclovaitė 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2002 m. pradinio ugdymo pedagogika, mokytojo profesinė kvalifikacija.</w:t>
            </w:r>
          </w:p>
          <w:p w:rsidR="0097125A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VDU, 2007 m. , lietuvių filologijos bakalauro kvalifikacinis laipsnis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k. vyr. mokytoja,</w:t>
            </w:r>
          </w:p>
          <w:p w:rsidR="0097125A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2008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Vincekienė</w:t>
            </w:r>
            <w:proofErr w:type="spellEnd"/>
            <w:r>
              <w:rPr>
                <w:sz w:val="24"/>
                <w:lang w:val="lt-LT"/>
              </w:rPr>
              <w:t xml:space="preserve"> Irena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1977 m., vidurinės mokyklos istorijos ir visuomenės mokslo mokytoja</w:t>
            </w:r>
          </w:p>
          <w:p w:rsidR="009D657E" w:rsidRDefault="009D657E" w:rsidP="00F238DA">
            <w:pPr>
              <w:rPr>
                <w:sz w:val="24"/>
                <w:lang w:val="lt-LT"/>
              </w:rPr>
            </w:pPr>
          </w:p>
          <w:p w:rsidR="009D657E" w:rsidRDefault="009D657E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Istorijos mokytoja metodininkė, 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Istorija 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Zdanienė</w:t>
            </w:r>
            <w:proofErr w:type="spellEnd"/>
            <w:r>
              <w:rPr>
                <w:sz w:val="24"/>
                <w:lang w:val="lt-LT"/>
              </w:rPr>
              <w:t xml:space="preserve"> Vida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832FC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VVPI, 1979 m. vidurinės mokyklos </w:t>
            </w:r>
            <w:r>
              <w:rPr>
                <w:sz w:val="24"/>
                <w:lang w:val="lt-LT"/>
              </w:rPr>
              <w:lastRenderedPageBreak/>
              <w:t>matematikos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5" w:rsidRDefault="00EF1AF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II vad. </w:t>
            </w:r>
            <w:proofErr w:type="spellStart"/>
            <w:r>
              <w:rPr>
                <w:sz w:val="24"/>
                <w:lang w:val="lt-LT"/>
              </w:rPr>
              <w:t>kat</w:t>
            </w:r>
            <w:proofErr w:type="spellEnd"/>
            <w:r>
              <w:rPr>
                <w:sz w:val="24"/>
                <w:lang w:val="lt-LT"/>
              </w:rPr>
              <w:t>. 2007 m.</w:t>
            </w:r>
          </w:p>
          <w:p w:rsidR="00E059DE" w:rsidRDefault="00EF1AF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Matematikos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</w:t>
            </w:r>
            <w:r w:rsidR="00C35764">
              <w:rPr>
                <w:sz w:val="24"/>
                <w:lang w:val="lt-LT"/>
              </w:rPr>
              <w:t xml:space="preserve"> </w:t>
            </w:r>
            <w:r w:rsidR="00C35764">
              <w:rPr>
                <w:sz w:val="24"/>
                <w:lang w:val="lt-LT"/>
              </w:rPr>
              <w:lastRenderedPageBreak/>
              <w:t>1994 m.</w:t>
            </w:r>
          </w:p>
          <w:p w:rsidR="00EF1AF5" w:rsidRDefault="00EF1AF5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63119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M</w:t>
            </w:r>
            <w:r w:rsidR="00EF1AF5">
              <w:rPr>
                <w:sz w:val="24"/>
                <w:lang w:val="lt-LT"/>
              </w:rPr>
              <w:t>atematika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Žiūkienė </w:t>
            </w:r>
            <w:proofErr w:type="spellStart"/>
            <w:r>
              <w:rPr>
                <w:sz w:val="24"/>
                <w:lang w:val="lt-LT"/>
              </w:rPr>
              <w:t>Valdona</w:t>
            </w:r>
            <w:proofErr w:type="spellEnd"/>
          </w:p>
        </w:tc>
        <w:tc>
          <w:tcPr>
            <w:tcW w:w="1984" w:type="dxa"/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32</w:t>
            </w:r>
          </w:p>
        </w:tc>
        <w:tc>
          <w:tcPr>
            <w:tcW w:w="3119" w:type="dxa"/>
          </w:tcPr>
          <w:p w:rsidR="00E059DE" w:rsidRDefault="00B858F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Aukštesnysis, Kapsuko </w:t>
            </w:r>
            <w:proofErr w:type="spellStart"/>
            <w:r>
              <w:rPr>
                <w:sz w:val="24"/>
                <w:lang w:val="lt-LT"/>
              </w:rPr>
              <w:t>O.Sukackienės</w:t>
            </w:r>
            <w:proofErr w:type="spellEnd"/>
            <w:r>
              <w:rPr>
                <w:sz w:val="24"/>
                <w:lang w:val="lt-LT"/>
              </w:rPr>
              <w:t xml:space="preserve"> pedagoginė mokykla, 1978 m. vaikų darželio auklėtojos kvalifikacija</w:t>
            </w:r>
          </w:p>
        </w:tc>
        <w:tc>
          <w:tcPr>
            <w:tcW w:w="2977" w:type="dxa"/>
          </w:tcPr>
          <w:p w:rsidR="00DF7C51" w:rsidRDefault="00DF7C5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</w:t>
            </w:r>
          </w:p>
          <w:p w:rsidR="00E059DE" w:rsidRDefault="00DF7C5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vyr. mokytoja, 1998 m.</w:t>
            </w:r>
          </w:p>
        </w:tc>
        <w:tc>
          <w:tcPr>
            <w:tcW w:w="2835" w:type="dxa"/>
          </w:tcPr>
          <w:p w:rsidR="00E059DE" w:rsidRDefault="00DF7C51" w:rsidP="009B58E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Priešmokyklinio ugdymo grupės </w:t>
            </w:r>
            <w:r w:rsidR="009B58EB">
              <w:rPr>
                <w:sz w:val="24"/>
                <w:lang w:val="lt-LT"/>
              </w:rPr>
              <w:t>pedagogė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Žvirblys</w:t>
            </w:r>
            <w:proofErr w:type="spellEnd"/>
            <w:r>
              <w:rPr>
                <w:sz w:val="24"/>
                <w:lang w:val="lt-LT"/>
              </w:rPr>
              <w:t xml:space="preserve"> Arūnas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1984 m., vidurinės mokyklos technikos disciplinų ir darbų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Technologijų </w:t>
            </w:r>
            <w:proofErr w:type="spellStart"/>
            <w:r>
              <w:rPr>
                <w:sz w:val="24"/>
                <w:lang w:val="lt-LT"/>
              </w:rPr>
              <w:t>vyr.mokytojas</w:t>
            </w:r>
            <w:proofErr w:type="spellEnd"/>
            <w:r>
              <w:rPr>
                <w:sz w:val="24"/>
                <w:lang w:val="lt-LT"/>
              </w:rPr>
              <w:t>, 2004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Technologijos </w:t>
            </w:r>
          </w:p>
        </w:tc>
      </w:tr>
      <w:tr w:rsidR="00B8226B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Grigalevičienė</w:t>
            </w:r>
            <w:proofErr w:type="spellEnd"/>
            <w:r w:rsidR="001F2FE8">
              <w:rPr>
                <w:sz w:val="24"/>
                <w:lang w:val="lt-LT"/>
              </w:rPr>
              <w:t xml:space="preserve"> Stefa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VDU, 2008 m., psichologijos magistro kvalifikacinis laipsnis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Trečioji psichologo kvalifikacinė kategorija, 2012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Psichologė</w:t>
            </w:r>
          </w:p>
        </w:tc>
      </w:tr>
      <w:tr w:rsidR="00B8226B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9B58EB" w:rsidP="001F2FE8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Šimukaitė</w:t>
            </w:r>
            <w:proofErr w:type="spellEnd"/>
            <w:r w:rsidR="001F2FE8">
              <w:rPr>
                <w:sz w:val="24"/>
                <w:lang w:val="lt-LT"/>
              </w:rPr>
              <w:t xml:space="preserve"> </w:t>
            </w:r>
            <w:r w:rsidR="00B8226B">
              <w:rPr>
                <w:sz w:val="24"/>
                <w:lang w:val="lt-LT"/>
              </w:rPr>
              <w:t xml:space="preserve">Vaiga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VPU, 2003 m.,</w:t>
            </w:r>
          </w:p>
          <w:p w:rsidR="00B8226B" w:rsidRDefault="00B8226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Socialinio darbo bakalauro laipsnis ir socialinio pedagogo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socialinės pedagogės kvalifikacinė kategorija, 2011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0D248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Socialinė pedagogė</w:t>
            </w:r>
          </w:p>
        </w:tc>
      </w:tr>
      <w:tr w:rsidR="000D248B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0D248B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1F2FE8" w:rsidP="001F2FE8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Labanauskienė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r w:rsidR="000D248B">
              <w:rPr>
                <w:sz w:val="24"/>
                <w:lang w:val="lt-LT"/>
              </w:rPr>
              <w:t xml:space="preserve">Sonata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9" w:rsidRDefault="000D248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Vilniaus </w:t>
            </w:r>
            <w:proofErr w:type="spellStart"/>
            <w:r>
              <w:rPr>
                <w:sz w:val="24"/>
                <w:lang w:val="lt-LT"/>
              </w:rPr>
              <w:t>J.Tallat</w:t>
            </w:r>
            <w:proofErr w:type="spellEnd"/>
            <w:r>
              <w:rPr>
                <w:sz w:val="24"/>
                <w:lang w:val="lt-LT"/>
              </w:rPr>
              <w:t xml:space="preserve"> - K</w:t>
            </w:r>
            <w:r w:rsidR="00D712C4">
              <w:rPr>
                <w:sz w:val="24"/>
                <w:lang w:val="lt-LT"/>
              </w:rPr>
              <w:t>el</w:t>
            </w:r>
            <w:r>
              <w:rPr>
                <w:sz w:val="24"/>
                <w:lang w:val="lt-LT"/>
              </w:rPr>
              <w:t>pšos aukštesn</w:t>
            </w:r>
            <w:r w:rsidR="00F02249">
              <w:rPr>
                <w:sz w:val="24"/>
                <w:lang w:val="lt-LT"/>
              </w:rPr>
              <w:t>ioji</w:t>
            </w:r>
            <w:r>
              <w:rPr>
                <w:sz w:val="24"/>
                <w:lang w:val="lt-LT"/>
              </w:rPr>
              <w:t xml:space="preserve"> mokykla, </w:t>
            </w:r>
          </w:p>
          <w:p w:rsidR="000D248B" w:rsidRDefault="000D248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1991 m., choro dirigento, muzikos mokytojo ir solfedžio dėstytojo kvalifikacija.</w:t>
            </w:r>
          </w:p>
          <w:p w:rsidR="000D248B" w:rsidRDefault="000D248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VPU, 1997 m., ikimokyklinio ugdymo pedagogo, vaikų darželio muzikos mokytojos kvalifikacija.</w:t>
            </w:r>
          </w:p>
          <w:p w:rsidR="000D248B" w:rsidRDefault="000D248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ŠU, 2007 m., specialiosios pedagogikos (specializacija – </w:t>
            </w:r>
            <w:proofErr w:type="spellStart"/>
            <w:r>
              <w:rPr>
                <w:sz w:val="24"/>
                <w:lang w:val="lt-LT"/>
              </w:rPr>
              <w:t>logopedija</w:t>
            </w:r>
            <w:proofErr w:type="spellEnd"/>
            <w:r>
              <w:rPr>
                <w:sz w:val="24"/>
                <w:lang w:val="lt-LT"/>
              </w:rPr>
              <w:t xml:space="preserve">) studijų programa, edukologijos bakalauro kvalifikacinis laipsnis ir </w:t>
            </w:r>
            <w:r>
              <w:rPr>
                <w:sz w:val="24"/>
                <w:lang w:val="lt-LT"/>
              </w:rPr>
              <w:lastRenderedPageBreak/>
              <w:t>specialiojo pedagogo profesinė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9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Muzikos vyr. mokytojos kvarcinė kategorija, </w:t>
            </w:r>
          </w:p>
          <w:p w:rsidR="000D248B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2000 m.</w:t>
            </w:r>
          </w:p>
          <w:p w:rsidR="00F02249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Priešmokyklinės grupės </w:t>
            </w:r>
          </w:p>
          <w:p w:rsidR="00F02249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mokytojos kvalifikacinė kategorija, 2001 m.</w:t>
            </w:r>
          </w:p>
          <w:p w:rsidR="00F02249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logopedo kvalifikacijos kategorija, 2011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Logopedė,</w:t>
            </w:r>
          </w:p>
          <w:p w:rsidR="00F02249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specialioji pedagogė</w:t>
            </w:r>
          </w:p>
        </w:tc>
      </w:tr>
      <w:tr w:rsidR="000D248B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0D248B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F02249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Venterienė</w:t>
            </w:r>
            <w:proofErr w:type="spellEnd"/>
            <w:r>
              <w:rPr>
                <w:sz w:val="24"/>
                <w:lang w:val="lt-LT"/>
              </w:rPr>
              <w:t xml:space="preserve"> Aldona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 1983m., mokyklos mokytojos ir logopedės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D712C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Logopedės metodininkės kvalifikacinė kategorija, 2008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D712C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logopedė</w:t>
            </w:r>
          </w:p>
        </w:tc>
      </w:tr>
      <w:tr w:rsidR="00D712C4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D712C4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1F2FE8" w:rsidP="001F2FE8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Linkevičienė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r w:rsidR="00D712C4">
              <w:rPr>
                <w:sz w:val="24"/>
                <w:lang w:val="lt-LT"/>
              </w:rPr>
              <w:t xml:space="preserve">Zita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2500B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</w:t>
            </w:r>
            <w:r w:rsidR="00D712C4">
              <w:rPr>
                <w:sz w:val="24"/>
                <w:lang w:val="lt-LT"/>
              </w:rPr>
              <w:t xml:space="preserve">ŠU, 2005 m., specialiosios pedagogikos (specializacija – </w:t>
            </w:r>
            <w:proofErr w:type="spellStart"/>
            <w:r w:rsidR="00D712C4">
              <w:rPr>
                <w:sz w:val="24"/>
                <w:lang w:val="lt-LT"/>
              </w:rPr>
              <w:t>logopedija</w:t>
            </w:r>
            <w:proofErr w:type="spellEnd"/>
            <w:r w:rsidR="00D712C4">
              <w:rPr>
                <w:sz w:val="24"/>
                <w:lang w:val="lt-LT"/>
              </w:rPr>
              <w:t>) studijų programa, edukologijos bakalauro kvalifikacinis laipsnis ir specialiojo pedagogo profesinė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D712C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specialiojo pedagogo  kvalifikacinė kategorija, 2008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D712C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logopedė</w:t>
            </w:r>
          </w:p>
        </w:tc>
      </w:tr>
      <w:tr w:rsidR="006B77AD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6B77AD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1F2FE8" w:rsidP="001F2FE8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Gribinienė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r w:rsidR="006B77AD">
              <w:rPr>
                <w:sz w:val="24"/>
                <w:lang w:val="lt-LT"/>
              </w:rPr>
              <w:t xml:space="preserve">Danguolė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1A5E6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D0108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Aukštesnysis, Kapsuko kultūros mokykla, 1983 m., bibliotekininko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6B77AD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D0108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Bibliotekos vedėja</w:t>
            </w:r>
          </w:p>
        </w:tc>
      </w:tr>
      <w:tr w:rsidR="00D0108F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D0108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1F2FE8" w:rsidP="001F2FE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Kavaliauskienė </w:t>
            </w:r>
            <w:r w:rsidR="00ED316C">
              <w:rPr>
                <w:sz w:val="24"/>
                <w:lang w:val="lt-LT"/>
              </w:rPr>
              <w:t xml:space="preserve">Aušra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1A5E69" w:rsidP="00451F0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ED316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LŽŪA, 1993 m., buhalterinės apskaitos ekonomisto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D0108F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ED316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Bibliotekininkė </w:t>
            </w:r>
          </w:p>
        </w:tc>
      </w:tr>
    </w:tbl>
    <w:p w:rsidR="00F238DA" w:rsidRDefault="00F238DA"/>
    <w:sectPr w:rsidR="00F238DA" w:rsidSect="00356FFC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4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53"/>
    <w:rsid w:val="00032003"/>
    <w:rsid w:val="000A54F8"/>
    <w:rsid w:val="000C04D4"/>
    <w:rsid w:val="000C2B9E"/>
    <w:rsid w:val="000D248B"/>
    <w:rsid w:val="000E6741"/>
    <w:rsid w:val="00112BB3"/>
    <w:rsid w:val="001372CC"/>
    <w:rsid w:val="00163437"/>
    <w:rsid w:val="001774FC"/>
    <w:rsid w:val="001A5E69"/>
    <w:rsid w:val="001B242E"/>
    <w:rsid w:val="001B3728"/>
    <w:rsid w:val="001C17C0"/>
    <w:rsid w:val="001E4CD5"/>
    <w:rsid w:val="001F2FE8"/>
    <w:rsid w:val="00211A2B"/>
    <w:rsid w:val="00212AD3"/>
    <w:rsid w:val="002500B1"/>
    <w:rsid w:val="00251BF8"/>
    <w:rsid w:val="002A3A42"/>
    <w:rsid w:val="002E71FD"/>
    <w:rsid w:val="00352EDB"/>
    <w:rsid w:val="00356FFC"/>
    <w:rsid w:val="00375BD8"/>
    <w:rsid w:val="00376A4C"/>
    <w:rsid w:val="003B48CA"/>
    <w:rsid w:val="0041069A"/>
    <w:rsid w:val="00423052"/>
    <w:rsid w:val="00451F0F"/>
    <w:rsid w:val="00471CC8"/>
    <w:rsid w:val="004734D8"/>
    <w:rsid w:val="004B6E05"/>
    <w:rsid w:val="004D63FE"/>
    <w:rsid w:val="004F1873"/>
    <w:rsid w:val="00523C3D"/>
    <w:rsid w:val="00552D90"/>
    <w:rsid w:val="005544F7"/>
    <w:rsid w:val="00565F0C"/>
    <w:rsid w:val="00584E26"/>
    <w:rsid w:val="005C0A88"/>
    <w:rsid w:val="005C525A"/>
    <w:rsid w:val="005F0B81"/>
    <w:rsid w:val="00612A05"/>
    <w:rsid w:val="00627B7D"/>
    <w:rsid w:val="00631199"/>
    <w:rsid w:val="0064257F"/>
    <w:rsid w:val="006B77AD"/>
    <w:rsid w:val="006D4611"/>
    <w:rsid w:val="00700C37"/>
    <w:rsid w:val="00732F49"/>
    <w:rsid w:val="00774C5B"/>
    <w:rsid w:val="007A535A"/>
    <w:rsid w:val="007B4253"/>
    <w:rsid w:val="007D0D20"/>
    <w:rsid w:val="007D6D57"/>
    <w:rsid w:val="00832FC9"/>
    <w:rsid w:val="008345C0"/>
    <w:rsid w:val="00842400"/>
    <w:rsid w:val="00856FC9"/>
    <w:rsid w:val="008956C9"/>
    <w:rsid w:val="008B0087"/>
    <w:rsid w:val="008D704A"/>
    <w:rsid w:val="008E7503"/>
    <w:rsid w:val="008E7649"/>
    <w:rsid w:val="008F74BC"/>
    <w:rsid w:val="00930E11"/>
    <w:rsid w:val="00932159"/>
    <w:rsid w:val="0094459F"/>
    <w:rsid w:val="00964D58"/>
    <w:rsid w:val="0097125A"/>
    <w:rsid w:val="00971C70"/>
    <w:rsid w:val="0098426A"/>
    <w:rsid w:val="00987C5F"/>
    <w:rsid w:val="009B58EB"/>
    <w:rsid w:val="009D657E"/>
    <w:rsid w:val="00A17148"/>
    <w:rsid w:val="00A35F61"/>
    <w:rsid w:val="00A66572"/>
    <w:rsid w:val="00AB6846"/>
    <w:rsid w:val="00AC0B3D"/>
    <w:rsid w:val="00AE7C57"/>
    <w:rsid w:val="00AF2C81"/>
    <w:rsid w:val="00B01306"/>
    <w:rsid w:val="00B16003"/>
    <w:rsid w:val="00B23ABC"/>
    <w:rsid w:val="00B31B6A"/>
    <w:rsid w:val="00B650A3"/>
    <w:rsid w:val="00B8226B"/>
    <w:rsid w:val="00B858F6"/>
    <w:rsid w:val="00BA6C30"/>
    <w:rsid w:val="00BD0D1C"/>
    <w:rsid w:val="00BD28E9"/>
    <w:rsid w:val="00BE507C"/>
    <w:rsid w:val="00BE6B97"/>
    <w:rsid w:val="00C04F81"/>
    <w:rsid w:val="00C05C38"/>
    <w:rsid w:val="00C1745F"/>
    <w:rsid w:val="00C32445"/>
    <w:rsid w:val="00C34E45"/>
    <w:rsid w:val="00C35764"/>
    <w:rsid w:val="00C75528"/>
    <w:rsid w:val="00CA00FB"/>
    <w:rsid w:val="00CA04EC"/>
    <w:rsid w:val="00CA5C90"/>
    <w:rsid w:val="00CD28E6"/>
    <w:rsid w:val="00CF6A77"/>
    <w:rsid w:val="00D0108F"/>
    <w:rsid w:val="00D04AF3"/>
    <w:rsid w:val="00D712C4"/>
    <w:rsid w:val="00D75B0F"/>
    <w:rsid w:val="00D92137"/>
    <w:rsid w:val="00DC0B5A"/>
    <w:rsid w:val="00DF7C51"/>
    <w:rsid w:val="00E059DE"/>
    <w:rsid w:val="00E14244"/>
    <w:rsid w:val="00E878F8"/>
    <w:rsid w:val="00E9669A"/>
    <w:rsid w:val="00ED1154"/>
    <w:rsid w:val="00ED316C"/>
    <w:rsid w:val="00ED6D42"/>
    <w:rsid w:val="00EF1AF5"/>
    <w:rsid w:val="00F02249"/>
    <w:rsid w:val="00F238DA"/>
    <w:rsid w:val="00F30A55"/>
    <w:rsid w:val="00F4091A"/>
    <w:rsid w:val="00F5440E"/>
    <w:rsid w:val="00F73816"/>
    <w:rsid w:val="00F74002"/>
    <w:rsid w:val="00FB7A8F"/>
    <w:rsid w:val="00FF00FC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253"/>
    <w:rPr>
      <w:rFonts w:ascii="Times New Roman" w:eastAsia="Times New Roman" w:hAnsi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7B4253"/>
    <w:pPr>
      <w:keepNext/>
      <w:jc w:val="center"/>
      <w:outlineLvl w:val="0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B4253"/>
    <w:rPr>
      <w:rFonts w:ascii="Times New Roman" w:eastAsia="Times New Roman" w:hAnsi="Times New Roman"/>
      <w:b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112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253"/>
    <w:rPr>
      <w:rFonts w:ascii="Times New Roman" w:eastAsia="Times New Roman" w:hAnsi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7B4253"/>
    <w:pPr>
      <w:keepNext/>
      <w:jc w:val="center"/>
      <w:outlineLvl w:val="0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B4253"/>
    <w:rPr>
      <w:rFonts w:ascii="Times New Roman" w:eastAsia="Times New Roman" w:hAnsi="Times New Roman"/>
      <w:b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112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8957-759C-4129-8E69-AAC4114B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9686</Words>
  <Characters>5522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Pavaduotoja</cp:lastModifiedBy>
  <cp:revision>5</cp:revision>
  <dcterms:created xsi:type="dcterms:W3CDTF">2014-11-18T05:49:00Z</dcterms:created>
  <dcterms:modified xsi:type="dcterms:W3CDTF">2014-11-26T11:17:00Z</dcterms:modified>
</cp:coreProperties>
</file>