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28" w:rsidRDefault="00BB4584">
      <w:pPr>
        <w:rPr>
          <w:rFonts w:ascii="Times New Roman" w:hAnsi="Times New Roman" w:cs="Times New Roman"/>
          <w:b/>
          <w:sz w:val="24"/>
          <w:szCs w:val="24"/>
        </w:rPr>
      </w:pPr>
      <w:r w:rsidRPr="003459F4">
        <w:rPr>
          <w:rFonts w:ascii="Times New Roman" w:hAnsi="Times New Roman" w:cs="Times New Roman"/>
          <w:b/>
          <w:sz w:val="24"/>
          <w:szCs w:val="24"/>
        </w:rPr>
        <w:t>INICIATYVUMO IR KŪRYBINGUMO KOMPENTENCIJOS PAŽANGOS VERTINIMAS</w:t>
      </w:r>
    </w:p>
    <w:p w:rsidR="00057F3A" w:rsidRDefault="00057F3A">
      <w:pPr>
        <w:rPr>
          <w:rFonts w:ascii="Times New Roman" w:hAnsi="Times New Roman" w:cs="Times New Roman"/>
          <w:b/>
          <w:sz w:val="24"/>
          <w:szCs w:val="24"/>
        </w:rPr>
      </w:pPr>
    </w:p>
    <w:p w:rsidR="00057F3A" w:rsidRPr="00057F3A" w:rsidRDefault="00057F3A">
      <w:pPr>
        <w:rPr>
          <w:rFonts w:ascii="Times New Roman" w:hAnsi="Times New Roman" w:cs="Times New Roman"/>
          <w:sz w:val="24"/>
          <w:szCs w:val="24"/>
        </w:rPr>
      </w:pPr>
      <w:r w:rsidRPr="00057F3A">
        <w:rPr>
          <w:rFonts w:ascii="Times New Roman" w:hAnsi="Times New Roman" w:cs="Times New Roman"/>
          <w:sz w:val="24"/>
          <w:szCs w:val="24"/>
        </w:rPr>
        <w:t>Vardas, Pavardė .........................................................................data ...................klasė...........</w:t>
      </w:r>
    </w:p>
    <w:p w:rsidR="00BB4584" w:rsidRPr="00057F3A" w:rsidRDefault="00BB4584" w:rsidP="00057F3A">
      <w:pPr>
        <w:rPr>
          <w:rFonts w:ascii="Times New Roman" w:hAnsi="Times New Roman" w:cs="Times New Roman"/>
          <w:sz w:val="24"/>
          <w:szCs w:val="24"/>
        </w:rPr>
      </w:pPr>
    </w:p>
    <w:p w:rsidR="00BB4584" w:rsidRPr="00057F3A" w:rsidRDefault="00057F3A" w:rsidP="00057F3A">
      <w:pPr>
        <w:pStyle w:val="Sraopastraipa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57F3A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584" w:rsidRPr="00057F3A">
        <w:rPr>
          <w:rFonts w:ascii="Times New Roman" w:hAnsi="Times New Roman" w:cs="Times New Roman"/>
          <w:b/>
          <w:i/>
          <w:sz w:val="24"/>
          <w:szCs w:val="24"/>
        </w:rPr>
        <w:t>Kaip tau geriausiai sekasi sugalvoti naujas idėjas, teikti pasiūlymus- savarankiškai ar kai kas nors padeda?</w:t>
      </w:r>
    </w:p>
    <w:p w:rsidR="00BF6461" w:rsidRDefault="00BF6461" w:rsidP="00BF646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sunku sugalvoti ką nors nauja. Visada laukiu pagalbos iš tėvų, mokytojų.</w:t>
      </w:r>
    </w:p>
    <w:p w:rsidR="00BF6461" w:rsidRDefault="00BF6461" w:rsidP="00BF646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Iškeliu savo idėją, jeigu to reikalauja mokytojas, bet iki galo nepasitikiu savo jėgomis.</w:t>
      </w:r>
    </w:p>
    <w:p w:rsidR="00BF6461" w:rsidRDefault="00BF6461" w:rsidP="00BF646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Savarankiškai keliu idėjas, jeigu žinau, jog nebūsiu kritikuojamas, turėsiu palaikymą.</w:t>
      </w:r>
    </w:p>
    <w:p w:rsidR="00BF6461" w:rsidRDefault="00BF6461" w:rsidP="00BF646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Drąsiai keliu idėjas, siūlymus, pasitikiu savo jėgomis.</w:t>
      </w:r>
    </w:p>
    <w:p w:rsidR="00BF6461" w:rsidRPr="00057F3A" w:rsidRDefault="00BF6461" w:rsidP="00057F3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Turiu daug pasiūlymų ir kai yra galimybė dalinuosi jais su kitais.</w:t>
      </w:r>
    </w:p>
    <w:p w:rsidR="00BF6461" w:rsidRPr="00057F3A" w:rsidRDefault="00057F3A" w:rsidP="00BF64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7F3A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67C3" w:rsidRPr="00057F3A">
        <w:rPr>
          <w:rFonts w:ascii="Times New Roman" w:hAnsi="Times New Roman" w:cs="Times New Roman"/>
          <w:b/>
          <w:i/>
          <w:sz w:val="24"/>
          <w:szCs w:val="24"/>
        </w:rPr>
        <w:t>Klasėje mokytojas siūlo paruošti projektą ar pristatymą. Siūlomi keli variantai arba reikia pasiūlyti pačiam. Kaip  elgsiesi tu?</w:t>
      </w:r>
    </w:p>
    <w:p w:rsidR="003567C3" w:rsidRDefault="003567C3" w:rsidP="003567C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Rinksiuosi iš siūlomų ir pritarsiu tam, ką pasirinks kiti.</w:t>
      </w:r>
    </w:p>
    <w:p w:rsidR="003567C3" w:rsidRDefault="003567C3" w:rsidP="003567C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Pasirinksiu ir siūlysiu man patinkantį projektą ar pristatymą, jeigu turėsiu palaikymą.</w:t>
      </w:r>
    </w:p>
    <w:p w:rsidR="003567C3" w:rsidRDefault="003567C3" w:rsidP="003567C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Savarankiškai pasirinksiu, nes žinau, kad tai įdomu man ir klasei.</w:t>
      </w:r>
    </w:p>
    <w:p w:rsidR="00057F3A" w:rsidRPr="00057F3A" w:rsidRDefault="00057F3A" w:rsidP="00057F3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Savarankiškai pasirinksiu nebijodamas kitų nuomonės.</w:t>
      </w:r>
    </w:p>
    <w:p w:rsidR="007774C6" w:rsidRPr="00057F3A" w:rsidRDefault="003567C3" w:rsidP="00057F3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 klasei pasiūlysiu projektą, nes žinau, kad tai yra įdomu, tinka mūsų klasei ir galime tai įgyvendinti.</w:t>
      </w:r>
    </w:p>
    <w:p w:rsidR="007774C6" w:rsidRPr="00057F3A" w:rsidRDefault="00057F3A" w:rsidP="007774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7F3A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. </w:t>
      </w:r>
      <w:r w:rsidR="007774C6" w:rsidRPr="00057F3A">
        <w:rPr>
          <w:rFonts w:ascii="Times New Roman" w:hAnsi="Times New Roman" w:cs="Times New Roman"/>
          <w:b/>
          <w:i/>
          <w:sz w:val="24"/>
          <w:szCs w:val="24"/>
        </w:rPr>
        <w:t>Kaip nusprendi kokiu būdu atliksi darbą, veiklą?</w:t>
      </w:r>
    </w:p>
    <w:p w:rsidR="007774C6" w:rsidRDefault="007774C6" w:rsidP="007774C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Pasirenku iš pasiūlytos idėjos įgyvendinimo būdų.</w:t>
      </w:r>
    </w:p>
    <w:p w:rsidR="007774C6" w:rsidRDefault="007774C6" w:rsidP="007774C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reikia pagalbos, kad pats galėčiau sugalvoti kaip reikia įgyvendinti šią idėją.</w:t>
      </w:r>
    </w:p>
    <w:p w:rsidR="007774C6" w:rsidRDefault="007774C6" w:rsidP="007774C6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 sugalvoju veiksmų planą, bet man reikia patarimo.</w:t>
      </w:r>
    </w:p>
    <w:p w:rsidR="007774C6" w:rsidRPr="00057F3A" w:rsidRDefault="007774C6" w:rsidP="00057F3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7F3A">
        <w:rPr>
          <w:rFonts w:ascii="Times New Roman" w:hAnsi="Times New Roman" w:cs="Times New Roman"/>
          <w:sz w:val="24"/>
          <w:szCs w:val="24"/>
        </w:rPr>
        <w:t xml:space="preserve">Pats sukuriu veiksmų planą, kaip aš tai įgyvendinsiu. </w:t>
      </w:r>
    </w:p>
    <w:p w:rsidR="007774C6" w:rsidRPr="00057F3A" w:rsidRDefault="007774C6" w:rsidP="00057F3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7F3A">
        <w:rPr>
          <w:rFonts w:ascii="Times New Roman" w:hAnsi="Times New Roman" w:cs="Times New Roman"/>
          <w:sz w:val="24"/>
          <w:szCs w:val="24"/>
        </w:rPr>
        <w:t>Turiu kelis idėjos įgyvendinimo planus, jeigu vienas nepavyktų, imsiuosi kito.</w:t>
      </w:r>
    </w:p>
    <w:p w:rsidR="007774C6" w:rsidRPr="00057F3A" w:rsidRDefault="00057F3A" w:rsidP="007774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7F3A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74C6" w:rsidRPr="00057F3A">
        <w:rPr>
          <w:rFonts w:ascii="Times New Roman" w:hAnsi="Times New Roman" w:cs="Times New Roman"/>
          <w:b/>
          <w:i/>
          <w:sz w:val="24"/>
          <w:szCs w:val="24"/>
        </w:rPr>
        <w:t>Ar nebijai rizikuoti norėdamas įgyvendinti savo idėjas.</w:t>
      </w:r>
    </w:p>
    <w:p w:rsidR="007774C6" w:rsidRDefault="007774C6" w:rsidP="007774C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pasitar</w:t>
      </w:r>
      <w:r w:rsidR="00D43FB0">
        <w:rPr>
          <w:rFonts w:ascii="Times New Roman" w:hAnsi="Times New Roman" w:cs="Times New Roman"/>
          <w:sz w:val="24"/>
          <w:szCs w:val="24"/>
        </w:rPr>
        <w:t>us su tėvais (mokytoju) ir jam padedant imuosi įgyvendinti savo idėją.</w:t>
      </w:r>
    </w:p>
    <w:p w:rsidR="00D43FB0" w:rsidRDefault="00D43FB0" w:rsidP="007774C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Jeigu manau, kad man pasiseks ir sulauksiu pritarimo, imuosi įgyvendinti savo idėją.</w:t>
      </w:r>
    </w:p>
    <w:p w:rsidR="00D43FB0" w:rsidRDefault="00057F3A" w:rsidP="007774C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Kartais i</w:t>
      </w:r>
      <w:r w:rsidR="00D43FB0">
        <w:rPr>
          <w:rFonts w:ascii="Times New Roman" w:hAnsi="Times New Roman" w:cs="Times New Roman"/>
          <w:sz w:val="24"/>
          <w:szCs w:val="24"/>
        </w:rPr>
        <w:t>muosi savarankiškai įgyvendinti savo idėją, net nežinodamas ar ji pavyks.</w:t>
      </w:r>
    </w:p>
    <w:p w:rsidR="00D43FB0" w:rsidRDefault="00D43FB0" w:rsidP="007774C6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Turiu idėją ir jos įgyvendinimo planą, stengiuosi ją įgyvendint</w:t>
      </w:r>
      <w:r w:rsidR="00057F3A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3459F4" w:rsidRPr="00057F3A" w:rsidRDefault="00057F3A" w:rsidP="00057F3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Visada i</w:t>
      </w:r>
      <w:r w:rsidR="00D43FB0">
        <w:rPr>
          <w:rFonts w:ascii="Times New Roman" w:hAnsi="Times New Roman" w:cs="Times New Roman"/>
          <w:sz w:val="24"/>
          <w:szCs w:val="24"/>
        </w:rPr>
        <w:t xml:space="preserve">muosi iniciatyvos ir atsakomybės už idėjos įgyvendinimą, nes žinau, jog </w:t>
      </w:r>
      <w:r>
        <w:rPr>
          <w:rFonts w:ascii="Times New Roman" w:hAnsi="Times New Roman" w:cs="Times New Roman"/>
          <w:sz w:val="24"/>
          <w:szCs w:val="24"/>
        </w:rPr>
        <w:t xml:space="preserve">ji yra gera ir man pavyks. </w:t>
      </w:r>
    </w:p>
    <w:p w:rsidR="003459F4" w:rsidRPr="00057F3A" w:rsidRDefault="00057F3A" w:rsidP="003459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7F3A"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59F4" w:rsidRPr="00057F3A">
        <w:rPr>
          <w:rFonts w:ascii="Times New Roman" w:hAnsi="Times New Roman" w:cs="Times New Roman"/>
          <w:b/>
          <w:i/>
          <w:sz w:val="24"/>
          <w:szCs w:val="24"/>
        </w:rPr>
        <w:t>Kas tave paskatina imtis iniciatyvos naujos idėjos įgyvendinimui.</w:t>
      </w:r>
    </w:p>
    <w:p w:rsidR="003459F4" w:rsidRDefault="003459F4" w:rsidP="003459F4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 mokytojas liepia, einu ir padarau.</w:t>
      </w:r>
    </w:p>
    <w:p w:rsidR="003459F4" w:rsidRDefault="003459F4" w:rsidP="003459F4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Jeigu man įdomu, imuosi tai įgyvendinti.</w:t>
      </w:r>
    </w:p>
    <w:p w:rsidR="003459F4" w:rsidRDefault="003459F4" w:rsidP="003459F4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Dažniausiai man patinka kūrybinė veikla, jaučiu malonumą įgyvendinant savo idėjas.</w:t>
      </w:r>
    </w:p>
    <w:p w:rsidR="003459F4" w:rsidRDefault="003459F4" w:rsidP="003459F4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patinka kurti, dalintis savo idėjomis su kitais.</w:t>
      </w:r>
    </w:p>
    <w:p w:rsidR="003459F4" w:rsidRPr="003459F4" w:rsidRDefault="003459F4" w:rsidP="003459F4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 galvoje visada kirba daug naujų minčių ir idėjų, laukiu galimybės jomis pasidalinti su kitais ir jas įgyvendinti.</w:t>
      </w:r>
    </w:p>
    <w:p w:rsidR="003459F4" w:rsidRPr="003459F4" w:rsidRDefault="003459F4" w:rsidP="003459F4">
      <w:pPr>
        <w:rPr>
          <w:rFonts w:ascii="Times New Roman" w:hAnsi="Times New Roman" w:cs="Times New Roman"/>
          <w:sz w:val="24"/>
          <w:szCs w:val="24"/>
        </w:rPr>
      </w:pPr>
    </w:p>
    <w:sectPr w:rsidR="003459F4" w:rsidRPr="003459F4" w:rsidSect="00057F3A">
      <w:pgSz w:w="11906" w:h="16838"/>
      <w:pgMar w:top="568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18D"/>
    <w:multiLevelType w:val="hybridMultilevel"/>
    <w:tmpl w:val="B12C95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06F0"/>
    <w:multiLevelType w:val="hybridMultilevel"/>
    <w:tmpl w:val="B89858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50B4"/>
    <w:multiLevelType w:val="hybridMultilevel"/>
    <w:tmpl w:val="EE002C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B4B60"/>
    <w:multiLevelType w:val="hybridMultilevel"/>
    <w:tmpl w:val="61A0B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3E97"/>
    <w:multiLevelType w:val="hybridMultilevel"/>
    <w:tmpl w:val="13EC8D3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3DD5"/>
    <w:multiLevelType w:val="hybridMultilevel"/>
    <w:tmpl w:val="2B140BF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0873"/>
    <w:multiLevelType w:val="hybridMultilevel"/>
    <w:tmpl w:val="7C8202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6D3B"/>
    <w:multiLevelType w:val="hybridMultilevel"/>
    <w:tmpl w:val="53FA1A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520B9"/>
    <w:multiLevelType w:val="hybridMultilevel"/>
    <w:tmpl w:val="E98AF2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BB4584"/>
    <w:rsid w:val="0000654D"/>
    <w:rsid w:val="00057F3A"/>
    <w:rsid w:val="00187E21"/>
    <w:rsid w:val="003459F4"/>
    <w:rsid w:val="003567C3"/>
    <w:rsid w:val="005A26BA"/>
    <w:rsid w:val="0064621C"/>
    <w:rsid w:val="007774C6"/>
    <w:rsid w:val="009C7128"/>
    <w:rsid w:val="00BB4584"/>
    <w:rsid w:val="00BF6461"/>
    <w:rsid w:val="00D43FB0"/>
    <w:rsid w:val="00D54BEB"/>
    <w:rsid w:val="00E1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1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4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Vartotojas</cp:lastModifiedBy>
  <cp:revision>2</cp:revision>
  <dcterms:created xsi:type="dcterms:W3CDTF">2016-02-26T08:50:00Z</dcterms:created>
  <dcterms:modified xsi:type="dcterms:W3CDTF">2016-02-26T08:50:00Z</dcterms:modified>
</cp:coreProperties>
</file>