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B7" w:rsidRPr="000D7909" w:rsidRDefault="006340B7" w:rsidP="00D506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40B7" w:rsidRDefault="006340B7" w:rsidP="00F10C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KOMUNIKAVIMO KOMPETENCIJA</w:t>
      </w:r>
    </w:p>
    <w:p w:rsidR="00D506DD" w:rsidRDefault="00D506DD" w:rsidP="00F10C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06DD" w:rsidRPr="00D506DD" w:rsidRDefault="00D506DD" w:rsidP="00F10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6DD">
        <w:rPr>
          <w:rFonts w:ascii="Times New Roman" w:hAnsi="Times New Roman"/>
          <w:b/>
          <w:i/>
          <w:sz w:val="24"/>
          <w:szCs w:val="24"/>
        </w:rPr>
        <w:t>Vardas, pavardė</w:t>
      </w:r>
      <w:r w:rsidRPr="00D506DD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</w:t>
      </w:r>
      <w:r w:rsidRPr="00D506DD">
        <w:rPr>
          <w:rFonts w:ascii="Times New Roman" w:hAnsi="Times New Roman"/>
          <w:b/>
          <w:i/>
          <w:sz w:val="24"/>
          <w:szCs w:val="24"/>
        </w:rPr>
        <w:t>data</w:t>
      </w:r>
      <w:r w:rsidRPr="00D506DD">
        <w:rPr>
          <w:rFonts w:ascii="Times New Roman" w:hAnsi="Times New Roman"/>
          <w:b/>
          <w:sz w:val="24"/>
          <w:szCs w:val="24"/>
        </w:rPr>
        <w:t>...........</w:t>
      </w:r>
      <w:r w:rsidRPr="00D506DD">
        <w:rPr>
          <w:rFonts w:ascii="Times New Roman" w:hAnsi="Times New Roman"/>
          <w:b/>
          <w:i/>
          <w:sz w:val="24"/>
          <w:szCs w:val="24"/>
        </w:rPr>
        <w:t>klasė.</w:t>
      </w:r>
      <w:r w:rsidRPr="00D506DD">
        <w:rPr>
          <w:rFonts w:ascii="Times New Roman" w:hAnsi="Times New Roman"/>
          <w:b/>
          <w:sz w:val="24"/>
          <w:szCs w:val="24"/>
        </w:rPr>
        <w:t>.........</w:t>
      </w:r>
    </w:p>
    <w:p w:rsidR="00D506DD" w:rsidRPr="00D506DD" w:rsidRDefault="00D506DD" w:rsidP="00F10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6DD" w:rsidRPr="00D506DD" w:rsidRDefault="00D506DD" w:rsidP="00D50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6DD">
        <w:rPr>
          <w:rFonts w:ascii="Times New Roman" w:hAnsi="Times New Roman"/>
          <w:sz w:val="24"/>
          <w:szCs w:val="24"/>
        </w:rPr>
        <w:t xml:space="preserve">Atidžiai perskaityk klausimus ir apibrauk </w:t>
      </w:r>
      <w:r w:rsidRPr="00D506DD">
        <w:rPr>
          <w:rFonts w:ascii="Times New Roman" w:hAnsi="Times New Roman"/>
          <w:b/>
          <w:sz w:val="24"/>
          <w:szCs w:val="24"/>
          <w:u w:val="single"/>
        </w:rPr>
        <w:t>vieną</w:t>
      </w:r>
      <w:r w:rsidRPr="00D506DD">
        <w:rPr>
          <w:rFonts w:ascii="Times New Roman" w:hAnsi="Times New Roman"/>
          <w:sz w:val="24"/>
          <w:szCs w:val="24"/>
        </w:rPr>
        <w:t xml:space="preserve"> atsakymą</w:t>
      </w:r>
      <w:r w:rsidR="00F06EA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340B7" w:rsidRDefault="006340B7" w:rsidP="00882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0B7" w:rsidRPr="000D7909" w:rsidRDefault="006340B7" w:rsidP="00AE0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790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Kokiu būdu Tau greičiausia</w:t>
      </w:r>
      <w:r w:rsidRPr="000D7909">
        <w:rPr>
          <w:rFonts w:ascii="Times New Roman" w:hAnsi="Times New Roman"/>
          <w:b/>
          <w:sz w:val="24"/>
          <w:szCs w:val="24"/>
        </w:rPr>
        <w:t>i sekasi rasti informaciją – savarankiškai ar kai kas nors padeda.</w:t>
      </w:r>
    </w:p>
    <w:p w:rsidR="006340B7" w:rsidRDefault="006340B7" w:rsidP="005E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 Padedamas mokytojo randu informaciją nurodytame šaltinyje.</w:t>
      </w:r>
    </w:p>
    <w:p w:rsidR="006340B7" w:rsidRDefault="006340B7" w:rsidP="005E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 Randu informaciją nurodytuose šaltiniuose. Padedamas ją atrenku ir apibendrinu.</w:t>
      </w:r>
    </w:p>
    <w:p w:rsidR="006340B7" w:rsidRDefault="006340B7" w:rsidP="005E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  Randu informaciją įvairiuose šaltiniuose, ją atrenku ir apibendrinu.</w:t>
      </w:r>
    </w:p>
    <w:p w:rsidR="006340B7" w:rsidRDefault="006340B7" w:rsidP="005E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  Kritiškai vertinu informacijos šaltinius, atrenku reikalingą informaciją ir apibendrinu.</w:t>
      </w:r>
    </w:p>
    <w:p w:rsidR="006340B7" w:rsidRDefault="006340B7" w:rsidP="005E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Tikslingai pasirenku informacijos šaltinius, kritiškai vertinu ir apibendrinu informaciją.</w:t>
      </w:r>
    </w:p>
    <w:p w:rsidR="006340B7" w:rsidRDefault="006340B7" w:rsidP="005E6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0B7" w:rsidRDefault="006340B7" w:rsidP="005E6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8CF">
        <w:rPr>
          <w:rFonts w:ascii="Times New Roman" w:hAnsi="Times New Roman"/>
          <w:b/>
          <w:sz w:val="24"/>
          <w:szCs w:val="24"/>
        </w:rPr>
        <w:t xml:space="preserve">II. Trimestro pradžioje mokytojas davė užduotį – kaupti </w:t>
      </w:r>
      <w:r>
        <w:rPr>
          <w:rFonts w:ascii="Times New Roman" w:hAnsi="Times New Roman"/>
          <w:b/>
          <w:sz w:val="24"/>
          <w:szCs w:val="24"/>
        </w:rPr>
        <w:t xml:space="preserve"> informaciją </w:t>
      </w:r>
      <w:r w:rsidRPr="007348CF">
        <w:rPr>
          <w:rFonts w:ascii="Times New Roman" w:hAnsi="Times New Roman"/>
          <w:b/>
          <w:sz w:val="24"/>
          <w:szCs w:val="24"/>
        </w:rPr>
        <w:t xml:space="preserve"> ilgalaikiam projektiniam darbui</w:t>
      </w:r>
      <w:r>
        <w:rPr>
          <w:rFonts w:ascii="Times New Roman" w:hAnsi="Times New Roman"/>
          <w:b/>
          <w:sz w:val="24"/>
          <w:szCs w:val="24"/>
        </w:rPr>
        <w:t xml:space="preserve"> ir pasidalinti ja</w:t>
      </w:r>
      <w:r w:rsidRPr="007348CF">
        <w:rPr>
          <w:rFonts w:ascii="Times New Roman" w:hAnsi="Times New Roman"/>
          <w:b/>
          <w:sz w:val="24"/>
          <w:szCs w:val="24"/>
        </w:rPr>
        <w:t>. Kaip Tau geriausi</w:t>
      </w:r>
      <w:r>
        <w:rPr>
          <w:rFonts w:ascii="Times New Roman" w:hAnsi="Times New Roman"/>
          <w:b/>
          <w:sz w:val="24"/>
          <w:szCs w:val="24"/>
        </w:rPr>
        <w:t>ai sekasi pasidalinti informacija?</w:t>
      </w:r>
    </w:p>
    <w:p w:rsidR="006340B7" w:rsidRDefault="006340B7" w:rsidP="008643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Padedamas mokytojo pasidalnu informacija.</w:t>
      </w:r>
    </w:p>
    <w:p w:rsidR="006340B7" w:rsidRDefault="006340B7" w:rsidP="008643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Pasidalinu informacija nurodytomis priemonėmis ir būdais.</w:t>
      </w:r>
    </w:p>
    <w:p w:rsidR="006340B7" w:rsidRDefault="006340B7" w:rsidP="008643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Pasidalinu informacija  pasirinktomis priemonėmis ir būdais.</w:t>
      </w:r>
    </w:p>
    <w:p w:rsidR="006340B7" w:rsidRDefault="006340B7" w:rsidP="008643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Tikslingai ir atsakingai naudoju priemones ir būdus pasidalindamas informacija.</w:t>
      </w:r>
    </w:p>
    <w:p w:rsidR="006340B7" w:rsidRDefault="006340B7" w:rsidP="008643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Pasirenku ir taikau įvairius informacijos pasidalinimo būdus.</w:t>
      </w:r>
    </w:p>
    <w:p w:rsidR="006340B7" w:rsidRDefault="006340B7" w:rsidP="009B36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340B7" w:rsidRDefault="006340B7" w:rsidP="009B3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B7F">
        <w:rPr>
          <w:rFonts w:ascii="Times New Roman" w:hAnsi="Times New Roman"/>
          <w:b/>
          <w:sz w:val="24"/>
          <w:szCs w:val="24"/>
        </w:rPr>
        <w:t xml:space="preserve">III. Įvairių dalykų pamokose atliekant užduotis tenka analizuoti ir kritiškai vertinti medžiagą </w:t>
      </w:r>
      <w:r w:rsidRPr="00B5184D">
        <w:rPr>
          <w:rFonts w:ascii="Times New Roman" w:hAnsi="Times New Roman"/>
          <w:b/>
          <w:sz w:val="24"/>
          <w:szCs w:val="24"/>
        </w:rPr>
        <w:t>pagal pateiktus kriterijus, kurti įvairaus žanro tekstus. Kaip Tau sekasi kurti įvairaus pobūdžio tekstus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6340B7" w:rsidRDefault="006340B7" w:rsidP="0024029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Padedamas pagal pateiktus kriterijus nagrinėju ir pagal pavyzdį kuriu nesudėtingus tekstus.</w:t>
      </w:r>
    </w:p>
    <w:p w:rsidR="006340B7" w:rsidRDefault="006340B7" w:rsidP="0024029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Pagal pateiktus kriterijus nagrinėju ir kuriu nesudėtingus tekstus.</w:t>
      </w:r>
    </w:p>
    <w:p w:rsidR="006340B7" w:rsidRDefault="006340B7" w:rsidP="0024029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Padedamas pritaikau, kritiškai vertinu ir kuriu gana sudėtingus tekstus.</w:t>
      </w:r>
    </w:p>
    <w:p w:rsidR="006340B7" w:rsidRDefault="006340B7" w:rsidP="0024029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Pritaikau, kritiškai vertinu ir kuriu gana sudėtingus tekstus.</w:t>
      </w:r>
    </w:p>
    <w:p w:rsidR="006340B7" w:rsidRDefault="006340B7" w:rsidP="0024029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Kūrybiškai pritaikau ir kuriu įvairaus pobūdžio tekstus.</w:t>
      </w:r>
    </w:p>
    <w:p w:rsidR="006340B7" w:rsidRDefault="006340B7" w:rsidP="00026B87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6340B7" w:rsidRDefault="006340B7" w:rsidP="00026B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D3A">
        <w:rPr>
          <w:rFonts w:ascii="Times New Roman" w:hAnsi="Times New Roman"/>
          <w:b/>
          <w:sz w:val="24"/>
          <w:szCs w:val="24"/>
        </w:rPr>
        <w:t>IV. Atliekant projektinius darbus grupėse, renkant medžiagą įvairiems rašto darbams, viešiems pristatymams, tenka bendrauti su kitais mokiniais, mokytojais, konsultantais. Kaip Tau sekas</w:t>
      </w:r>
      <w:r>
        <w:rPr>
          <w:rFonts w:ascii="Times New Roman" w:hAnsi="Times New Roman"/>
          <w:b/>
          <w:sz w:val="24"/>
          <w:szCs w:val="24"/>
        </w:rPr>
        <w:t>i bendrauti</w:t>
      </w:r>
      <w:r w:rsidRPr="00964D3A">
        <w:rPr>
          <w:rFonts w:ascii="Times New Roman" w:hAnsi="Times New Roman"/>
          <w:b/>
          <w:sz w:val="24"/>
          <w:szCs w:val="24"/>
        </w:rPr>
        <w:t>?</w:t>
      </w:r>
    </w:p>
    <w:p w:rsidR="006340B7" w:rsidRDefault="006340B7" w:rsidP="002A52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Bendrau</w:t>
      </w:r>
      <w:r w:rsidRPr="002A52B2">
        <w:rPr>
          <w:rFonts w:ascii="Times New Roman" w:hAnsi="Times New Roman"/>
          <w:sz w:val="24"/>
          <w:szCs w:val="24"/>
        </w:rPr>
        <w:t>damas atsižvelgiu į temą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40B7" w:rsidRDefault="006340B7" w:rsidP="002A52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Bendraudamas atsižvelgiu į temą ir tikslą.</w:t>
      </w:r>
    </w:p>
    <w:p w:rsidR="006340B7" w:rsidRDefault="006340B7" w:rsidP="002A52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Bendraudamas atsižvelgiu į temą, tikslą, adresatą.</w:t>
      </w:r>
    </w:p>
    <w:p w:rsidR="006340B7" w:rsidRDefault="006340B7" w:rsidP="002A52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Bendraudamas atsižvelgiu į temą, tikslą, adresatą ir situaciją.</w:t>
      </w:r>
    </w:p>
    <w:p w:rsidR="006340B7" w:rsidRDefault="006340B7" w:rsidP="002A52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Padedu kitiems siekti bendravimo tikslų.</w:t>
      </w:r>
    </w:p>
    <w:p w:rsidR="006340B7" w:rsidRDefault="006340B7" w:rsidP="00C93634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6340B7" w:rsidRDefault="006340B7" w:rsidP="00C93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Mokytoja</w:t>
      </w:r>
      <w:r w:rsidRPr="00C93634">
        <w:rPr>
          <w:rFonts w:ascii="Times New Roman" w:hAnsi="Times New Roman"/>
          <w:b/>
          <w:sz w:val="24"/>
          <w:szCs w:val="24"/>
        </w:rPr>
        <w:t xml:space="preserve"> pamokoje organizavo diskusiją „Sveika mityba“. Pažymėk atsakymą, kuris geriausiai tiktų teiginiui pabaigti: „Diskusijos metu aš...“.</w:t>
      </w:r>
    </w:p>
    <w:p w:rsidR="006340B7" w:rsidRPr="00CB4684" w:rsidRDefault="006340B7" w:rsidP="00C936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684">
        <w:rPr>
          <w:rFonts w:ascii="Times New Roman" w:hAnsi="Times New Roman"/>
          <w:sz w:val="24"/>
          <w:szCs w:val="24"/>
        </w:rPr>
        <w:t xml:space="preserve">      1.   </w:t>
      </w:r>
      <w:r>
        <w:rPr>
          <w:rFonts w:ascii="Times New Roman" w:hAnsi="Times New Roman"/>
          <w:sz w:val="24"/>
          <w:szCs w:val="24"/>
        </w:rPr>
        <w:t>Išsakau savo nuomonę tik tada, kai paragina mokytoja</w:t>
      </w:r>
      <w:r w:rsidRPr="00CB4684">
        <w:rPr>
          <w:rFonts w:ascii="Times New Roman" w:hAnsi="Times New Roman"/>
          <w:sz w:val="24"/>
          <w:szCs w:val="24"/>
        </w:rPr>
        <w:t>.</w:t>
      </w:r>
    </w:p>
    <w:p w:rsidR="006340B7" w:rsidRDefault="006340B7" w:rsidP="00C936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684">
        <w:rPr>
          <w:rFonts w:ascii="Times New Roman" w:hAnsi="Times New Roman"/>
          <w:sz w:val="24"/>
          <w:szCs w:val="24"/>
        </w:rPr>
        <w:t xml:space="preserve">       2. Kartai išsakau ir pagrindžiu savo požiūrį diskusijoje įprastoje aplinkoje. Laikausi kalbos etiketo.</w:t>
      </w:r>
    </w:p>
    <w:p w:rsidR="006340B7" w:rsidRDefault="006340B7" w:rsidP="00C93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Padrąsintas kartais išsakau ir pagrindžiu savo požiūrį viešoje diskusijoje. Dažniausiai atsakingai vartoju kalbą.</w:t>
      </w:r>
    </w:p>
    <w:p w:rsidR="006340B7" w:rsidRDefault="006340B7" w:rsidP="00C936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Drąsiai išsakau ir pagrindžiu savo požiūrį viešoje diskusijoje nepažeisdamas savo ir kitų orumo.</w:t>
      </w:r>
    </w:p>
    <w:p w:rsidR="006340B7" w:rsidRPr="00805639" w:rsidRDefault="006340B7" w:rsidP="00805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 Drąsiai išsakau savo požiūrį, </w:t>
      </w:r>
      <w:r w:rsidR="004C6D03">
        <w:rPr>
          <w:rFonts w:ascii="Times New Roman" w:hAnsi="Times New Roman"/>
          <w:sz w:val="24"/>
          <w:szCs w:val="24"/>
        </w:rPr>
        <w:t>sėkmingai</w:t>
      </w:r>
      <w:r>
        <w:rPr>
          <w:rFonts w:ascii="Times New Roman" w:hAnsi="Times New Roman"/>
          <w:sz w:val="24"/>
          <w:szCs w:val="24"/>
        </w:rPr>
        <w:t xml:space="preserve"> vadovauju diskusijai.</w:t>
      </w:r>
    </w:p>
    <w:p w:rsidR="006340B7" w:rsidRPr="00663225" w:rsidRDefault="006340B7" w:rsidP="00D506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340B7" w:rsidRPr="00663225" w:rsidSect="00B006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2C" w:rsidRDefault="0041362C" w:rsidP="00801B5E">
      <w:pPr>
        <w:spacing w:after="0" w:line="240" w:lineRule="auto"/>
      </w:pPr>
      <w:r>
        <w:separator/>
      </w:r>
    </w:p>
  </w:endnote>
  <w:endnote w:type="continuationSeparator" w:id="1">
    <w:p w:rsidR="0041362C" w:rsidRDefault="0041362C" w:rsidP="0080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2C" w:rsidRDefault="0041362C" w:rsidP="00801B5E">
      <w:pPr>
        <w:spacing w:after="0" w:line="240" w:lineRule="auto"/>
      </w:pPr>
      <w:r>
        <w:separator/>
      </w:r>
    </w:p>
  </w:footnote>
  <w:footnote w:type="continuationSeparator" w:id="1">
    <w:p w:rsidR="0041362C" w:rsidRDefault="0041362C" w:rsidP="0080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0BF"/>
    <w:multiLevelType w:val="hybridMultilevel"/>
    <w:tmpl w:val="3E20B0E4"/>
    <w:lvl w:ilvl="0" w:tplc="92925C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23B624C"/>
    <w:multiLevelType w:val="hybridMultilevel"/>
    <w:tmpl w:val="153282C0"/>
    <w:lvl w:ilvl="0" w:tplc="9D540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B0631E"/>
    <w:multiLevelType w:val="hybridMultilevel"/>
    <w:tmpl w:val="093CC04C"/>
    <w:lvl w:ilvl="0" w:tplc="A14EC952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">
    <w:nsid w:val="23425A7A"/>
    <w:multiLevelType w:val="hybridMultilevel"/>
    <w:tmpl w:val="667293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149CB"/>
    <w:multiLevelType w:val="hybridMultilevel"/>
    <w:tmpl w:val="7A6E6B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91832"/>
    <w:multiLevelType w:val="hybridMultilevel"/>
    <w:tmpl w:val="0A54773E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F9B7045"/>
    <w:multiLevelType w:val="hybridMultilevel"/>
    <w:tmpl w:val="AD9EF1E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D7BD3"/>
    <w:multiLevelType w:val="hybridMultilevel"/>
    <w:tmpl w:val="DAF0B04C"/>
    <w:lvl w:ilvl="0" w:tplc="D64CD6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10C7E70"/>
    <w:multiLevelType w:val="hybridMultilevel"/>
    <w:tmpl w:val="F774C9BE"/>
    <w:lvl w:ilvl="0" w:tplc="F5FC5D8A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1BD7711"/>
    <w:multiLevelType w:val="hybridMultilevel"/>
    <w:tmpl w:val="26B44758"/>
    <w:lvl w:ilvl="0" w:tplc="042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863B0"/>
    <w:multiLevelType w:val="hybridMultilevel"/>
    <w:tmpl w:val="88A82C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A973E3"/>
    <w:multiLevelType w:val="hybridMultilevel"/>
    <w:tmpl w:val="42E47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DB798F"/>
    <w:multiLevelType w:val="hybridMultilevel"/>
    <w:tmpl w:val="45E262C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4AC4607"/>
    <w:multiLevelType w:val="hybridMultilevel"/>
    <w:tmpl w:val="E2D6C7B0"/>
    <w:lvl w:ilvl="0" w:tplc="595A5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BE1"/>
    <w:rsid w:val="00010B37"/>
    <w:rsid w:val="00026B87"/>
    <w:rsid w:val="00050069"/>
    <w:rsid w:val="000608D3"/>
    <w:rsid w:val="0008257D"/>
    <w:rsid w:val="00084483"/>
    <w:rsid w:val="000A4185"/>
    <w:rsid w:val="000B5E8E"/>
    <w:rsid w:val="000C00B1"/>
    <w:rsid w:val="000D3009"/>
    <w:rsid w:val="000D5757"/>
    <w:rsid w:val="000D7909"/>
    <w:rsid w:val="000E682C"/>
    <w:rsid w:val="000F4524"/>
    <w:rsid w:val="00112571"/>
    <w:rsid w:val="00122A30"/>
    <w:rsid w:val="00124BB4"/>
    <w:rsid w:val="00130D08"/>
    <w:rsid w:val="00133721"/>
    <w:rsid w:val="00135799"/>
    <w:rsid w:val="0016264D"/>
    <w:rsid w:val="00187CFD"/>
    <w:rsid w:val="001A6C32"/>
    <w:rsid w:val="001F50F3"/>
    <w:rsid w:val="002227F2"/>
    <w:rsid w:val="0024029D"/>
    <w:rsid w:val="00287BCF"/>
    <w:rsid w:val="002A2801"/>
    <w:rsid w:val="002A52B2"/>
    <w:rsid w:val="002A5D96"/>
    <w:rsid w:val="002A6E31"/>
    <w:rsid w:val="002B3FE5"/>
    <w:rsid w:val="002C6FB5"/>
    <w:rsid w:val="002E4F0A"/>
    <w:rsid w:val="0032543F"/>
    <w:rsid w:val="00335BED"/>
    <w:rsid w:val="003372C8"/>
    <w:rsid w:val="003A70F8"/>
    <w:rsid w:val="003A7A2A"/>
    <w:rsid w:val="003C3E3B"/>
    <w:rsid w:val="003C4C4A"/>
    <w:rsid w:val="003E6E3D"/>
    <w:rsid w:val="003F3125"/>
    <w:rsid w:val="003F7241"/>
    <w:rsid w:val="003F7EB3"/>
    <w:rsid w:val="00412F3F"/>
    <w:rsid w:val="0041362C"/>
    <w:rsid w:val="00416F8C"/>
    <w:rsid w:val="00467074"/>
    <w:rsid w:val="004776B5"/>
    <w:rsid w:val="0048608A"/>
    <w:rsid w:val="00493869"/>
    <w:rsid w:val="004B439C"/>
    <w:rsid w:val="004C0DD0"/>
    <w:rsid w:val="004C6D03"/>
    <w:rsid w:val="005215EE"/>
    <w:rsid w:val="005226AF"/>
    <w:rsid w:val="0053123B"/>
    <w:rsid w:val="00536A8A"/>
    <w:rsid w:val="0054477A"/>
    <w:rsid w:val="00551C7F"/>
    <w:rsid w:val="005667C6"/>
    <w:rsid w:val="00580C4D"/>
    <w:rsid w:val="00597823"/>
    <w:rsid w:val="005E67DF"/>
    <w:rsid w:val="006117E8"/>
    <w:rsid w:val="006340B7"/>
    <w:rsid w:val="00663225"/>
    <w:rsid w:val="00676B71"/>
    <w:rsid w:val="006A53C1"/>
    <w:rsid w:val="006B0195"/>
    <w:rsid w:val="006C3444"/>
    <w:rsid w:val="006D05D4"/>
    <w:rsid w:val="006F36DF"/>
    <w:rsid w:val="007009C8"/>
    <w:rsid w:val="007348CF"/>
    <w:rsid w:val="007711F0"/>
    <w:rsid w:val="00773879"/>
    <w:rsid w:val="00791EE3"/>
    <w:rsid w:val="007A034C"/>
    <w:rsid w:val="007D14F8"/>
    <w:rsid w:val="007E39E7"/>
    <w:rsid w:val="00801B5E"/>
    <w:rsid w:val="00805639"/>
    <w:rsid w:val="00811B7F"/>
    <w:rsid w:val="008154E3"/>
    <w:rsid w:val="008228B2"/>
    <w:rsid w:val="0083164A"/>
    <w:rsid w:val="0083678B"/>
    <w:rsid w:val="0084090B"/>
    <w:rsid w:val="00845C96"/>
    <w:rsid w:val="00864308"/>
    <w:rsid w:val="00882EE5"/>
    <w:rsid w:val="008D0ABC"/>
    <w:rsid w:val="008D525C"/>
    <w:rsid w:val="00900969"/>
    <w:rsid w:val="00916845"/>
    <w:rsid w:val="00933235"/>
    <w:rsid w:val="00947CC4"/>
    <w:rsid w:val="00954926"/>
    <w:rsid w:val="0096239A"/>
    <w:rsid w:val="00964D3A"/>
    <w:rsid w:val="00997CEC"/>
    <w:rsid w:val="009B3689"/>
    <w:rsid w:val="00A0423F"/>
    <w:rsid w:val="00A33437"/>
    <w:rsid w:val="00A7709F"/>
    <w:rsid w:val="00A8499A"/>
    <w:rsid w:val="00A87CEA"/>
    <w:rsid w:val="00AA6BFF"/>
    <w:rsid w:val="00AC1413"/>
    <w:rsid w:val="00AE0DF9"/>
    <w:rsid w:val="00AE66A3"/>
    <w:rsid w:val="00AF2EF1"/>
    <w:rsid w:val="00B000ED"/>
    <w:rsid w:val="00B00655"/>
    <w:rsid w:val="00B04266"/>
    <w:rsid w:val="00B05DB2"/>
    <w:rsid w:val="00B06D7F"/>
    <w:rsid w:val="00B167EA"/>
    <w:rsid w:val="00B351F6"/>
    <w:rsid w:val="00B5184D"/>
    <w:rsid w:val="00B750AE"/>
    <w:rsid w:val="00BB5F0D"/>
    <w:rsid w:val="00BC4E00"/>
    <w:rsid w:val="00C17B1A"/>
    <w:rsid w:val="00C3317A"/>
    <w:rsid w:val="00C55520"/>
    <w:rsid w:val="00C56E2B"/>
    <w:rsid w:val="00C8010D"/>
    <w:rsid w:val="00C93634"/>
    <w:rsid w:val="00CA3624"/>
    <w:rsid w:val="00CA6719"/>
    <w:rsid w:val="00CB2427"/>
    <w:rsid w:val="00CB4684"/>
    <w:rsid w:val="00CF6996"/>
    <w:rsid w:val="00D050BA"/>
    <w:rsid w:val="00D506DD"/>
    <w:rsid w:val="00D64A3B"/>
    <w:rsid w:val="00D67864"/>
    <w:rsid w:val="00D703A9"/>
    <w:rsid w:val="00DA0C72"/>
    <w:rsid w:val="00DB34D0"/>
    <w:rsid w:val="00DB38A1"/>
    <w:rsid w:val="00DB4793"/>
    <w:rsid w:val="00DC69E2"/>
    <w:rsid w:val="00E14BE3"/>
    <w:rsid w:val="00E31647"/>
    <w:rsid w:val="00E401EB"/>
    <w:rsid w:val="00E44FF1"/>
    <w:rsid w:val="00E4597D"/>
    <w:rsid w:val="00E53BE1"/>
    <w:rsid w:val="00E67328"/>
    <w:rsid w:val="00E7629E"/>
    <w:rsid w:val="00E77B9D"/>
    <w:rsid w:val="00E860CA"/>
    <w:rsid w:val="00EC02DC"/>
    <w:rsid w:val="00EC706F"/>
    <w:rsid w:val="00EC7E0F"/>
    <w:rsid w:val="00ED3797"/>
    <w:rsid w:val="00EF31EC"/>
    <w:rsid w:val="00F06EAF"/>
    <w:rsid w:val="00F10C9D"/>
    <w:rsid w:val="00F44132"/>
    <w:rsid w:val="00F71C2B"/>
    <w:rsid w:val="00F827F0"/>
    <w:rsid w:val="00F95AE3"/>
    <w:rsid w:val="00FB02A9"/>
    <w:rsid w:val="00FD1D19"/>
    <w:rsid w:val="00FD23E7"/>
    <w:rsid w:val="00FD50C3"/>
    <w:rsid w:val="00FE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F1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53BE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7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A034C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801B5E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801B5E"/>
    <w:rPr>
      <w:rFonts w:cs="Times New Roman"/>
      <w:sz w:val="20"/>
      <w:szCs w:val="20"/>
      <w:lang w:eastAsia="en-US"/>
    </w:rPr>
  </w:style>
  <w:style w:type="character" w:styleId="Dokumentoinaosnumeris">
    <w:name w:val="endnote reference"/>
    <w:basedOn w:val="Numatytasispastraiposriftas"/>
    <w:uiPriority w:val="99"/>
    <w:semiHidden/>
    <w:rsid w:val="00801B5E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semiHidden/>
    <w:rsid w:val="00BB5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1032</Characters>
  <Application>Microsoft Office Word</Application>
  <DocSecurity>0</DocSecurity>
  <Lines>8</Lines>
  <Paragraphs>5</Paragraphs>
  <ScaleCrop>false</ScaleCrop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Mokinys</dc:creator>
  <cp:lastModifiedBy>Vartotojas</cp:lastModifiedBy>
  <cp:revision>2</cp:revision>
  <cp:lastPrinted>2011-03-15T09:52:00Z</cp:lastPrinted>
  <dcterms:created xsi:type="dcterms:W3CDTF">2016-03-01T09:20:00Z</dcterms:created>
  <dcterms:modified xsi:type="dcterms:W3CDTF">2016-03-01T09:20:00Z</dcterms:modified>
</cp:coreProperties>
</file>