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1F5B3" w14:textId="77777777" w:rsidR="00943DA0" w:rsidRPr="00BD7A6B" w:rsidRDefault="00943DA0" w:rsidP="00943DA0">
      <w:pPr>
        <w:ind w:left="9072" w:firstLine="2127"/>
      </w:pPr>
      <w:r w:rsidRPr="00BD7A6B">
        <w:t>PATVIRTINTA</w:t>
      </w:r>
    </w:p>
    <w:p w14:paraId="6C8B8E05" w14:textId="77777777" w:rsidR="00943DA0" w:rsidRPr="00BD7A6B" w:rsidRDefault="00943DA0" w:rsidP="00943DA0">
      <w:pPr>
        <w:tabs>
          <w:tab w:val="left" w:pos="10632"/>
        </w:tabs>
        <w:ind w:left="11340" w:hanging="141"/>
      </w:pPr>
      <w:r w:rsidRPr="00BD7A6B">
        <w:t>Prienų „Ąžuolo“ progimnazijos</w:t>
      </w:r>
    </w:p>
    <w:p w14:paraId="40D44649" w14:textId="51612129" w:rsidR="00943DA0" w:rsidRPr="00BD7A6B" w:rsidRDefault="00943DA0" w:rsidP="00943DA0">
      <w:pPr>
        <w:tabs>
          <w:tab w:val="left" w:pos="10632"/>
        </w:tabs>
        <w:ind w:left="11340" w:hanging="141"/>
      </w:pPr>
      <w:r>
        <w:t>direktorės 202</w:t>
      </w:r>
      <w:r w:rsidR="001A6C3A">
        <w:t xml:space="preserve">2 m. </w:t>
      </w:r>
      <w:r w:rsidR="008A10E2">
        <w:t>rugsėjo 1</w:t>
      </w:r>
      <w:r w:rsidRPr="00BD7A6B">
        <w:t xml:space="preserve"> d.</w:t>
      </w:r>
    </w:p>
    <w:p w14:paraId="2A992AB9" w14:textId="0F87AF31" w:rsidR="00943DA0" w:rsidRDefault="00943DA0" w:rsidP="00943DA0">
      <w:pPr>
        <w:tabs>
          <w:tab w:val="left" w:pos="10632"/>
        </w:tabs>
        <w:ind w:left="11340" w:hanging="141"/>
      </w:pPr>
      <w:r>
        <w:t>įsakymu Nr. V</w:t>
      </w:r>
      <w:r w:rsidR="008A10E2">
        <w:t>-77</w:t>
      </w:r>
      <w:bookmarkStart w:id="0" w:name="_GoBack"/>
      <w:bookmarkEnd w:id="0"/>
    </w:p>
    <w:p w14:paraId="5108CAA1" w14:textId="77777777" w:rsidR="001A6C3A" w:rsidRPr="00BD7A6B" w:rsidRDefault="001A6C3A" w:rsidP="00943DA0">
      <w:pPr>
        <w:tabs>
          <w:tab w:val="left" w:pos="10632"/>
        </w:tabs>
        <w:ind w:left="11340" w:hanging="141"/>
      </w:pPr>
    </w:p>
    <w:p w14:paraId="59527102" w14:textId="77777777" w:rsidR="00047A0A" w:rsidRDefault="002412A6">
      <w:pPr>
        <w:jc w:val="center"/>
        <w:rPr>
          <w:b/>
        </w:rPr>
      </w:pPr>
      <w:r>
        <w:rPr>
          <w:b/>
        </w:rPr>
        <w:t>PRIENŲ ,,ĄŽUOLO“ PROGIMNAZIJA</w:t>
      </w:r>
    </w:p>
    <w:p w14:paraId="4AC6307E" w14:textId="77777777" w:rsidR="00047A0A" w:rsidRDefault="002412A6">
      <w:pPr>
        <w:ind w:left="851" w:hanging="851"/>
        <w:jc w:val="center"/>
        <w:rPr>
          <w:b/>
        </w:rPr>
      </w:pPr>
      <w:r>
        <w:rPr>
          <w:b/>
        </w:rPr>
        <w:t>KONSULTACIJŲ GRAFIKAS</w:t>
      </w:r>
    </w:p>
    <w:p w14:paraId="303F38A7" w14:textId="77777777" w:rsidR="00047A0A" w:rsidRDefault="00FC5EB6">
      <w:pPr>
        <w:ind w:left="851" w:hanging="851"/>
        <w:jc w:val="center"/>
        <w:rPr>
          <w:b/>
        </w:rPr>
      </w:pPr>
      <w:r>
        <w:rPr>
          <w:b/>
        </w:rPr>
        <w:t>202</w:t>
      </w:r>
      <w:r w:rsidR="003F6214">
        <w:rPr>
          <w:b/>
        </w:rPr>
        <w:t>2</w:t>
      </w:r>
      <w:r w:rsidR="002412A6">
        <w:rPr>
          <w:b/>
        </w:rPr>
        <w:t>-202</w:t>
      </w:r>
      <w:r w:rsidR="001A6C3A">
        <w:rPr>
          <w:b/>
        </w:rPr>
        <w:t>3</w:t>
      </w:r>
      <w:r w:rsidR="002412A6">
        <w:rPr>
          <w:b/>
        </w:rPr>
        <w:t xml:space="preserve"> M.M.</w:t>
      </w:r>
    </w:p>
    <w:p w14:paraId="046D2135" w14:textId="77777777" w:rsidR="00047A0A" w:rsidRDefault="00047A0A"/>
    <w:tbl>
      <w:tblPr>
        <w:tblStyle w:val="a"/>
        <w:tblW w:w="1502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551"/>
        <w:gridCol w:w="2977"/>
        <w:gridCol w:w="1134"/>
        <w:gridCol w:w="1295"/>
        <w:gridCol w:w="6359"/>
      </w:tblGrid>
      <w:tr w:rsidR="00940306" w14:paraId="4E4ADAFC" w14:textId="77777777" w:rsidTr="007C1BEF">
        <w:trPr>
          <w:trHeight w:val="480"/>
        </w:trPr>
        <w:tc>
          <w:tcPr>
            <w:tcW w:w="709" w:type="dxa"/>
            <w:shd w:val="clear" w:color="auto" w:fill="auto"/>
          </w:tcPr>
          <w:p w14:paraId="699FAD1E" w14:textId="77777777" w:rsidR="00940306" w:rsidRDefault="00940306" w:rsidP="00414D75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551" w:type="dxa"/>
            <w:shd w:val="clear" w:color="auto" w:fill="auto"/>
          </w:tcPr>
          <w:p w14:paraId="2DC140F3" w14:textId="77777777" w:rsidR="00940306" w:rsidRDefault="001A6C3A" w:rsidP="00414D75">
            <w:pPr>
              <w:jc w:val="center"/>
              <w:rPr>
                <w:b/>
              </w:rPr>
            </w:pPr>
            <w:r>
              <w:rPr>
                <w:b/>
              </w:rPr>
              <w:t>Dalykas</w:t>
            </w:r>
          </w:p>
        </w:tc>
        <w:tc>
          <w:tcPr>
            <w:tcW w:w="2977" w:type="dxa"/>
          </w:tcPr>
          <w:p w14:paraId="69E57714" w14:textId="77777777" w:rsidR="00940306" w:rsidRDefault="00940306" w:rsidP="00414D75">
            <w:pPr>
              <w:jc w:val="center"/>
              <w:rPr>
                <w:b/>
              </w:rPr>
            </w:pPr>
            <w:r>
              <w:rPr>
                <w:b/>
              </w:rPr>
              <w:t>Klasės</w:t>
            </w:r>
          </w:p>
        </w:tc>
        <w:tc>
          <w:tcPr>
            <w:tcW w:w="1134" w:type="dxa"/>
            <w:shd w:val="clear" w:color="auto" w:fill="auto"/>
          </w:tcPr>
          <w:p w14:paraId="23161B13" w14:textId="42655071" w:rsidR="00940306" w:rsidRDefault="001A6C3A" w:rsidP="00414D75">
            <w:pPr>
              <w:jc w:val="center"/>
              <w:rPr>
                <w:b/>
              </w:rPr>
            </w:pPr>
            <w:r>
              <w:rPr>
                <w:b/>
              </w:rPr>
              <w:t xml:space="preserve">Val. </w:t>
            </w:r>
            <w:r w:rsidR="007C1BEF">
              <w:rPr>
                <w:b/>
              </w:rPr>
              <w:t xml:space="preserve"> </w:t>
            </w:r>
            <w:r>
              <w:rPr>
                <w:b/>
              </w:rPr>
              <w:t>skaičius</w:t>
            </w:r>
          </w:p>
        </w:tc>
        <w:tc>
          <w:tcPr>
            <w:tcW w:w="1295" w:type="dxa"/>
            <w:shd w:val="clear" w:color="auto" w:fill="auto"/>
          </w:tcPr>
          <w:p w14:paraId="22197575" w14:textId="77777777" w:rsidR="00940306" w:rsidRDefault="00EB4B4A" w:rsidP="00414D75">
            <w:pPr>
              <w:jc w:val="center"/>
              <w:rPr>
                <w:b/>
              </w:rPr>
            </w:pPr>
            <w:r>
              <w:rPr>
                <w:b/>
              </w:rPr>
              <w:t>Kabinetas</w:t>
            </w:r>
          </w:p>
        </w:tc>
        <w:tc>
          <w:tcPr>
            <w:tcW w:w="6359" w:type="dxa"/>
            <w:shd w:val="clear" w:color="auto" w:fill="auto"/>
          </w:tcPr>
          <w:p w14:paraId="45BBBCE8" w14:textId="77777777" w:rsidR="00940306" w:rsidRDefault="00940306" w:rsidP="00414D75">
            <w:pPr>
              <w:jc w:val="center"/>
              <w:rPr>
                <w:b/>
              </w:rPr>
            </w:pPr>
            <w:r>
              <w:rPr>
                <w:b/>
              </w:rPr>
              <w:t>Vykdymo data, laikas</w:t>
            </w:r>
          </w:p>
        </w:tc>
      </w:tr>
      <w:tr w:rsidR="007F0A4F" w14:paraId="25DAB5C8" w14:textId="77777777" w:rsidTr="007C1BEF">
        <w:trPr>
          <w:trHeight w:val="407"/>
        </w:trPr>
        <w:tc>
          <w:tcPr>
            <w:tcW w:w="709" w:type="dxa"/>
            <w:vMerge w:val="restart"/>
            <w:shd w:val="clear" w:color="auto" w:fill="auto"/>
          </w:tcPr>
          <w:p w14:paraId="28BFD30F" w14:textId="77777777" w:rsidR="007F0A4F" w:rsidRDefault="007F0A4F" w:rsidP="001A6C3A">
            <w:r>
              <w:t>1.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6210B44C" w14:textId="77777777" w:rsidR="007F0A4F" w:rsidRPr="00C76DD0" w:rsidRDefault="007F0A4F" w:rsidP="001A6C3A">
            <w:pPr>
              <w:rPr>
                <w:bCs/>
              </w:rPr>
            </w:pPr>
            <w:r w:rsidRPr="00C76DD0">
              <w:rPr>
                <w:bCs/>
              </w:rPr>
              <w:t>Lietuvių kalba</w:t>
            </w:r>
            <w:r w:rsidRPr="00C76DD0">
              <w:rPr>
                <w:bCs/>
              </w:rPr>
              <w:tab/>
            </w:r>
          </w:p>
        </w:tc>
        <w:tc>
          <w:tcPr>
            <w:tcW w:w="2977" w:type="dxa"/>
          </w:tcPr>
          <w:p w14:paraId="3025FA78" w14:textId="09ADD229" w:rsidR="007F0A4F" w:rsidRPr="00C76DD0" w:rsidRDefault="007F0A4F" w:rsidP="001A6C3A">
            <w:pPr>
              <w:rPr>
                <w:bCs/>
              </w:rPr>
            </w:pPr>
            <w:proofErr w:type="spellStart"/>
            <w:r>
              <w:rPr>
                <w:bCs/>
              </w:rPr>
              <w:t>E.Valatkienė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7187612" w14:textId="5A6492B7" w:rsidR="007F0A4F" w:rsidRPr="00C76DD0" w:rsidRDefault="007F0A4F" w:rsidP="001A6C3A">
            <w:pPr>
              <w:rPr>
                <w:bCs/>
              </w:rPr>
            </w:pPr>
            <w:r w:rsidRPr="00C76DD0">
              <w:rPr>
                <w:bCs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14:paraId="3076807C" w14:textId="499B2746" w:rsidR="007F0A4F" w:rsidRPr="00C76DD0" w:rsidRDefault="007F0A4F" w:rsidP="001A6C3A">
            <w:pPr>
              <w:rPr>
                <w:bCs/>
              </w:rPr>
            </w:pPr>
            <w:r>
              <w:rPr>
                <w:bCs/>
              </w:rPr>
              <w:t>212</w:t>
            </w:r>
          </w:p>
        </w:tc>
        <w:tc>
          <w:tcPr>
            <w:tcW w:w="6359" w:type="dxa"/>
            <w:shd w:val="clear" w:color="auto" w:fill="auto"/>
          </w:tcPr>
          <w:p w14:paraId="4D2BD6C2" w14:textId="3713578B" w:rsidR="007F0A4F" w:rsidRDefault="007F0A4F" w:rsidP="007F0A4F">
            <w:r>
              <w:t>Pirmadieniais  14.05-14.50</w:t>
            </w:r>
          </w:p>
        </w:tc>
      </w:tr>
      <w:tr w:rsidR="007F0A4F" w14:paraId="546508BB" w14:textId="77777777" w:rsidTr="007C1BEF">
        <w:trPr>
          <w:trHeight w:val="587"/>
        </w:trPr>
        <w:tc>
          <w:tcPr>
            <w:tcW w:w="709" w:type="dxa"/>
            <w:vMerge/>
            <w:shd w:val="clear" w:color="auto" w:fill="auto"/>
          </w:tcPr>
          <w:p w14:paraId="527C834F" w14:textId="77777777" w:rsidR="007F0A4F" w:rsidRDefault="007F0A4F" w:rsidP="001A6C3A"/>
        </w:tc>
        <w:tc>
          <w:tcPr>
            <w:tcW w:w="2551" w:type="dxa"/>
            <w:vMerge/>
            <w:shd w:val="clear" w:color="auto" w:fill="auto"/>
          </w:tcPr>
          <w:p w14:paraId="0DC65CBF" w14:textId="77777777" w:rsidR="007F0A4F" w:rsidRPr="00C76DD0" w:rsidRDefault="007F0A4F" w:rsidP="001A6C3A">
            <w:pPr>
              <w:rPr>
                <w:bCs/>
              </w:rPr>
            </w:pPr>
          </w:p>
        </w:tc>
        <w:tc>
          <w:tcPr>
            <w:tcW w:w="2977" w:type="dxa"/>
          </w:tcPr>
          <w:p w14:paraId="0DE0C635" w14:textId="77777777" w:rsidR="007F0A4F" w:rsidRPr="00C76DD0" w:rsidRDefault="007F0A4F" w:rsidP="001A6C3A">
            <w:pPr>
              <w:rPr>
                <w:bCs/>
              </w:rPr>
            </w:pPr>
            <w:r w:rsidRPr="00C76DD0">
              <w:rPr>
                <w:bCs/>
              </w:rPr>
              <w:t xml:space="preserve">J. </w:t>
            </w:r>
            <w:proofErr w:type="spellStart"/>
            <w:r w:rsidRPr="00C76DD0">
              <w:rPr>
                <w:bCs/>
              </w:rPr>
              <w:t>Jonyka</w:t>
            </w:r>
            <w:proofErr w:type="spellEnd"/>
          </w:p>
          <w:p w14:paraId="0320A949" w14:textId="77777777" w:rsidR="007F0A4F" w:rsidRDefault="007F0A4F" w:rsidP="001A6C3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170B1AAE" w14:textId="77777777" w:rsidR="007F0A4F" w:rsidRPr="00C76DD0" w:rsidRDefault="007F0A4F" w:rsidP="001A6C3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5" w:type="dxa"/>
            <w:shd w:val="clear" w:color="auto" w:fill="auto"/>
          </w:tcPr>
          <w:p w14:paraId="200B51CB" w14:textId="24D27DB7" w:rsidR="007F0A4F" w:rsidRPr="00C76DD0" w:rsidRDefault="007F0A4F" w:rsidP="001A6C3A">
            <w:pPr>
              <w:rPr>
                <w:bCs/>
              </w:rPr>
            </w:pPr>
            <w:r>
              <w:rPr>
                <w:bCs/>
              </w:rPr>
              <w:t>107</w:t>
            </w:r>
          </w:p>
        </w:tc>
        <w:tc>
          <w:tcPr>
            <w:tcW w:w="6359" w:type="dxa"/>
            <w:shd w:val="clear" w:color="auto" w:fill="auto"/>
          </w:tcPr>
          <w:p w14:paraId="644F8CD1" w14:textId="25FBDC8D" w:rsidR="007F0A4F" w:rsidRDefault="007F0A4F" w:rsidP="001A6C3A">
            <w:pPr>
              <w:rPr>
                <w:bCs/>
              </w:rPr>
            </w:pPr>
            <w:r>
              <w:rPr>
                <w:bCs/>
              </w:rPr>
              <w:t>Treč</w:t>
            </w:r>
            <w:r>
              <w:rPr>
                <w:bCs/>
              </w:rPr>
              <w:t>iadienis 7 pamoka</w:t>
            </w:r>
          </w:p>
          <w:p w14:paraId="6D4D9549" w14:textId="31454F2D" w:rsidR="007F0A4F" w:rsidRDefault="007F0A4F" w:rsidP="007F0A4F">
            <w:r>
              <w:rPr>
                <w:bCs/>
              </w:rPr>
              <w:t xml:space="preserve">Penktadienis 7 pamoka. </w:t>
            </w:r>
          </w:p>
        </w:tc>
      </w:tr>
      <w:tr w:rsidR="007F0A4F" w14:paraId="3863F6F5" w14:textId="77777777" w:rsidTr="007C1BEF">
        <w:trPr>
          <w:trHeight w:val="587"/>
        </w:trPr>
        <w:tc>
          <w:tcPr>
            <w:tcW w:w="709" w:type="dxa"/>
            <w:vMerge/>
            <w:shd w:val="clear" w:color="auto" w:fill="auto"/>
          </w:tcPr>
          <w:p w14:paraId="430CC779" w14:textId="77777777" w:rsidR="007F0A4F" w:rsidRDefault="007F0A4F" w:rsidP="001A6C3A"/>
        </w:tc>
        <w:tc>
          <w:tcPr>
            <w:tcW w:w="2551" w:type="dxa"/>
            <w:vMerge/>
            <w:shd w:val="clear" w:color="auto" w:fill="auto"/>
          </w:tcPr>
          <w:p w14:paraId="5C4D491E" w14:textId="77777777" w:rsidR="007F0A4F" w:rsidRPr="00C76DD0" w:rsidRDefault="007F0A4F" w:rsidP="001A6C3A">
            <w:pPr>
              <w:rPr>
                <w:bCs/>
              </w:rPr>
            </w:pPr>
          </w:p>
        </w:tc>
        <w:tc>
          <w:tcPr>
            <w:tcW w:w="2977" w:type="dxa"/>
          </w:tcPr>
          <w:p w14:paraId="1BFAEDC6" w14:textId="77777777" w:rsidR="007F0A4F" w:rsidRPr="00C76DD0" w:rsidRDefault="007F0A4F" w:rsidP="001A6C3A">
            <w:pPr>
              <w:rPr>
                <w:bCs/>
              </w:rPr>
            </w:pPr>
            <w:r w:rsidRPr="00C76DD0">
              <w:rPr>
                <w:bCs/>
              </w:rPr>
              <w:t>L. Venclovaitė</w:t>
            </w:r>
          </w:p>
          <w:p w14:paraId="048091A9" w14:textId="77777777" w:rsidR="007F0A4F" w:rsidRDefault="007F0A4F" w:rsidP="001A6C3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5360B3DF" w14:textId="77777777" w:rsidR="007F0A4F" w:rsidRPr="00C76DD0" w:rsidRDefault="007F0A4F" w:rsidP="001A6C3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5" w:type="dxa"/>
            <w:shd w:val="clear" w:color="auto" w:fill="auto"/>
          </w:tcPr>
          <w:p w14:paraId="3FE143AF" w14:textId="0F5EF063" w:rsidR="007F0A4F" w:rsidRPr="00C76DD0" w:rsidRDefault="007F0A4F" w:rsidP="001A6C3A">
            <w:pPr>
              <w:rPr>
                <w:bCs/>
              </w:rPr>
            </w:pPr>
            <w:r>
              <w:rPr>
                <w:bCs/>
              </w:rPr>
              <w:t>206</w:t>
            </w:r>
          </w:p>
        </w:tc>
        <w:tc>
          <w:tcPr>
            <w:tcW w:w="6359" w:type="dxa"/>
            <w:shd w:val="clear" w:color="auto" w:fill="auto"/>
          </w:tcPr>
          <w:p w14:paraId="1A0C83CF" w14:textId="28D026EC" w:rsidR="007F0A4F" w:rsidRDefault="007F0A4F" w:rsidP="007F0A4F">
            <w:pPr>
              <w:rPr>
                <w:bCs/>
              </w:rPr>
            </w:pPr>
            <w:r>
              <w:rPr>
                <w:bCs/>
              </w:rPr>
              <w:t xml:space="preserve">Trečiadienis 7 pamoka </w:t>
            </w:r>
          </w:p>
          <w:p w14:paraId="3FEE69F7" w14:textId="2C700695" w:rsidR="007F0A4F" w:rsidRDefault="007F0A4F" w:rsidP="007F0A4F">
            <w:r>
              <w:t>Antradienis 8 pamoka (14.40-15.25)</w:t>
            </w:r>
          </w:p>
        </w:tc>
      </w:tr>
      <w:tr w:rsidR="007F0A4F" w14:paraId="1FFFBD3F" w14:textId="77777777" w:rsidTr="007C1BEF">
        <w:trPr>
          <w:trHeight w:val="360"/>
        </w:trPr>
        <w:tc>
          <w:tcPr>
            <w:tcW w:w="709" w:type="dxa"/>
            <w:vMerge/>
            <w:shd w:val="clear" w:color="auto" w:fill="auto"/>
          </w:tcPr>
          <w:p w14:paraId="6E05E0C1" w14:textId="77777777" w:rsidR="007F0A4F" w:rsidRDefault="007F0A4F" w:rsidP="001A6C3A"/>
        </w:tc>
        <w:tc>
          <w:tcPr>
            <w:tcW w:w="2551" w:type="dxa"/>
            <w:vMerge/>
            <w:shd w:val="clear" w:color="auto" w:fill="auto"/>
          </w:tcPr>
          <w:p w14:paraId="728C3E73" w14:textId="77777777" w:rsidR="007F0A4F" w:rsidRPr="00C76DD0" w:rsidRDefault="007F0A4F" w:rsidP="001A6C3A">
            <w:pPr>
              <w:rPr>
                <w:bCs/>
              </w:rPr>
            </w:pPr>
          </w:p>
        </w:tc>
        <w:tc>
          <w:tcPr>
            <w:tcW w:w="2977" w:type="dxa"/>
          </w:tcPr>
          <w:p w14:paraId="0944C92D" w14:textId="77777777" w:rsidR="007F0A4F" w:rsidRDefault="007F0A4F" w:rsidP="001A6C3A">
            <w:pPr>
              <w:rPr>
                <w:bCs/>
              </w:rPr>
            </w:pPr>
            <w:proofErr w:type="spellStart"/>
            <w:r w:rsidRPr="00C76DD0">
              <w:rPr>
                <w:bCs/>
              </w:rPr>
              <w:t>I.Drižilauskienė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EE67F84" w14:textId="77777777" w:rsidR="007F0A4F" w:rsidRPr="00C76DD0" w:rsidRDefault="007F0A4F" w:rsidP="001A6C3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5" w:type="dxa"/>
            <w:shd w:val="clear" w:color="auto" w:fill="auto"/>
          </w:tcPr>
          <w:p w14:paraId="5BB6BF52" w14:textId="7942CD5D" w:rsidR="007F0A4F" w:rsidRPr="00C76DD0" w:rsidRDefault="007F0A4F" w:rsidP="001A6C3A">
            <w:pPr>
              <w:rPr>
                <w:bCs/>
              </w:rPr>
            </w:pPr>
            <w:r>
              <w:rPr>
                <w:bCs/>
              </w:rPr>
              <w:t>210</w:t>
            </w:r>
          </w:p>
        </w:tc>
        <w:tc>
          <w:tcPr>
            <w:tcW w:w="6359" w:type="dxa"/>
            <w:shd w:val="clear" w:color="auto" w:fill="auto"/>
          </w:tcPr>
          <w:p w14:paraId="0CD69ADD" w14:textId="2B73889B" w:rsidR="007F0A4F" w:rsidRDefault="007F0A4F" w:rsidP="001A6C3A">
            <w:r>
              <w:t>Pirmadienis 7,8 pamokos (13.50-15.25)</w:t>
            </w:r>
          </w:p>
        </w:tc>
      </w:tr>
      <w:tr w:rsidR="007F0A4F" w14:paraId="212B3589" w14:textId="77777777" w:rsidTr="007C1BEF">
        <w:trPr>
          <w:trHeight w:val="408"/>
        </w:trPr>
        <w:tc>
          <w:tcPr>
            <w:tcW w:w="709" w:type="dxa"/>
            <w:vMerge w:val="restart"/>
            <w:shd w:val="clear" w:color="auto" w:fill="auto"/>
          </w:tcPr>
          <w:p w14:paraId="310BCCC4" w14:textId="77777777" w:rsidR="007F0A4F" w:rsidRDefault="007F0A4F" w:rsidP="001A6C3A">
            <w:r>
              <w:t>2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2CBB3B7E" w14:textId="77777777" w:rsidR="007F0A4F" w:rsidRPr="00C76DD0" w:rsidRDefault="007F0A4F" w:rsidP="001A6C3A">
            <w:pPr>
              <w:rPr>
                <w:bCs/>
              </w:rPr>
            </w:pPr>
            <w:r w:rsidRPr="00C76DD0">
              <w:rPr>
                <w:bCs/>
              </w:rPr>
              <w:t>Matematika</w:t>
            </w:r>
            <w:r w:rsidRPr="00C76DD0">
              <w:rPr>
                <w:bCs/>
              </w:rPr>
              <w:tab/>
            </w:r>
          </w:p>
        </w:tc>
        <w:tc>
          <w:tcPr>
            <w:tcW w:w="2977" w:type="dxa"/>
          </w:tcPr>
          <w:p w14:paraId="091D64CC" w14:textId="54ADC327" w:rsidR="007F0A4F" w:rsidRPr="00C76DD0" w:rsidRDefault="007F0A4F" w:rsidP="001A6C3A">
            <w:pPr>
              <w:rPr>
                <w:bCs/>
              </w:rPr>
            </w:pPr>
            <w:r w:rsidRPr="00C76DD0">
              <w:rPr>
                <w:bCs/>
              </w:rPr>
              <w:t xml:space="preserve">L. </w:t>
            </w:r>
            <w:proofErr w:type="spellStart"/>
            <w:r w:rsidRPr="00C76DD0">
              <w:rPr>
                <w:bCs/>
              </w:rPr>
              <w:t>Aušrotienė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F1D48D9" w14:textId="7AF65465" w:rsidR="007F0A4F" w:rsidRPr="00C76DD0" w:rsidRDefault="007F0A4F" w:rsidP="001A6C3A">
            <w:pPr>
              <w:rPr>
                <w:bCs/>
              </w:rPr>
            </w:pPr>
            <w:r w:rsidRPr="00C76DD0">
              <w:rPr>
                <w:bCs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14:paraId="0180A519" w14:textId="6F7546C8" w:rsidR="007F0A4F" w:rsidRPr="00C76DD0" w:rsidRDefault="007F0A4F" w:rsidP="001A6C3A">
            <w:pPr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6359" w:type="dxa"/>
            <w:shd w:val="clear" w:color="auto" w:fill="auto"/>
          </w:tcPr>
          <w:p w14:paraId="3F4A51A6" w14:textId="599EBD9E" w:rsidR="007F0A4F" w:rsidRPr="00556312" w:rsidRDefault="007F0A4F" w:rsidP="001A6C3A">
            <w:r>
              <w:t>Antradienis 8 pamoka (14.40-15.25)</w:t>
            </w:r>
          </w:p>
        </w:tc>
      </w:tr>
      <w:tr w:rsidR="007F0A4F" w14:paraId="5A63B700" w14:textId="77777777" w:rsidTr="007C1BEF">
        <w:trPr>
          <w:trHeight w:val="587"/>
        </w:trPr>
        <w:tc>
          <w:tcPr>
            <w:tcW w:w="709" w:type="dxa"/>
            <w:vMerge/>
            <w:shd w:val="clear" w:color="auto" w:fill="auto"/>
          </w:tcPr>
          <w:p w14:paraId="11B17AC0" w14:textId="77777777" w:rsidR="007F0A4F" w:rsidRDefault="007F0A4F" w:rsidP="001A6C3A"/>
        </w:tc>
        <w:tc>
          <w:tcPr>
            <w:tcW w:w="2551" w:type="dxa"/>
            <w:vMerge/>
            <w:shd w:val="clear" w:color="auto" w:fill="auto"/>
          </w:tcPr>
          <w:p w14:paraId="60BED125" w14:textId="77777777" w:rsidR="007F0A4F" w:rsidRPr="00C76DD0" w:rsidRDefault="007F0A4F" w:rsidP="001A6C3A">
            <w:pPr>
              <w:rPr>
                <w:bCs/>
              </w:rPr>
            </w:pPr>
          </w:p>
        </w:tc>
        <w:tc>
          <w:tcPr>
            <w:tcW w:w="2977" w:type="dxa"/>
          </w:tcPr>
          <w:p w14:paraId="136A5787" w14:textId="77777777" w:rsidR="007F0A4F" w:rsidRPr="00C76DD0" w:rsidRDefault="007F0A4F" w:rsidP="001A6C3A">
            <w:pPr>
              <w:rPr>
                <w:bCs/>
              </w:rPr>
            </w:pPr>
            <w:proofErr w:type="spellStart"/>
            <w:r w:rsidRPr="00C76DD0">
              <w:rPr>
                <w:bCs/>
              </w:rPr>
              <w:t>V.Grigonienė</w:t>
            </w:r>
            <w:proofErr w:type="spellEnd"/>
          </w:p>
          <w:p w14:paraId="71AC9CC6" w14:textId="77777777" w:rsidR="007F0A4F" w:rsidRPr="00C76DD0" w:rsidRDefault="007F0A4F" w:rsidP="001A6C3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060743C1" w14:textId="77777777" w:rsidR="007F0A4F" w:rsidRPr="00C76DD0" w:rsidRDefault="007F0A4F" w:rsidP="001A6C3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5" w:type="dxa"/>
            <w:shd w:val="clear" w:color="auto" w:fill="auto"/>
          </w:tcPr>
          <w:p w14:paraId="5FBF0546" w14:textId="48AE1214" w:rsidR="007F0A4F" w:rsidRPr="00C76DD0" w:rsidRDefault="007F0A4F" w:rsidP="001A6C3A">
            <w:pPr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6359" w:type="dxa"/>
            <w:shd w:val="clear" w:color="auto" w:fill="auto"/>
          </w:tcPr>
          <w:p w14:paraId="48690E51" w14:textId="77777777" w:rsidR="007F0A4F" w:rsidRDefault="007F0A4F" w:rsidP="007F0A4F">
            <w:pPr>
              <w:rPr>
                <w:bCs/>
              </w:rPr>
            </w:pPr>
            <w:r>
              <w:rPr>
                <w:bCs/>
              </w:rPr>
              <w:t xml:space="preserve">Trečiadienis 7 pamoka </w:t>
            </w:r>
          </w:p>
          <w:p w14:paraId="3E3A372E" w14:textId="7D8D08EA" w:rsidR="007F0A4F" w:rsidRPr="00556312" w:rsidRDefault="007F0A4F" w:rsidP="001A6C3A">
            <w:r>
              <w:t xml:space="preserve">Ketvirtadienis 8 pamoka </w:t>
            </w:r>
            <w:r>
              <w:t>(14.40-15.25)</w:t>
            </w:r>
          </w:p>
        </w:tc>
      </w:tr>
      <w:tr w:rsidR="007F0A4F" w14:paraId="746491FD" w14:textId="77777777" w:rsidTr="007C1BEF">
        <w:trPr>
          <w:trHeight w:val="587"/>
        </w:trPr>
        <w:tc>
          <w:tcPr>
            <w:tcW w:w="709" w:type="dxa"/>
            <w:vMerge/>
            <w:shd w:val="clear" w:color="auto" w:fill="auto"/>
          </w:tcPr>
          <w:p w14:paraId="3E706C4B" w14:textId="77777777" w:rsidR="007F0A4F" w:rsidRDefault="007F0A4F" w:rsidP="001A6C3A"/>
        </w:tc>
        <w:tc>
          <w:tcPr>
            <w:tcW w:w="2551" w:type="dxa"/>
            <w:vMerge/>
            <w:shd w:val="clear" w:color="auto" w:fill="auto"/>
          </w:tcPr>
          <w:p w14:paraId="79F7454C" w14:textId="77777777" w:rsidR="007F0A4F" w:rsidRPr="00C76DD0" w:rsidRDefault="007F0A4F" w:rsidP="001A6C3A">
            <w:pPr>
              <w:rPr>
                <w:bCs/>
              </w:rPr>
            </w:pPr>
          </w:p>
        </w:tc>
        <w:tc>
          <w:tcPr>
            <w:tcW w:w="2977" w:type="dxa"/>
          </w:tcPr>
          <w:p w14:paraId="1E2A5C76" w14:textId="77777777" w:rsidR="007F0A4F" w:rsidRPr="00C76DD0" w:rsidRDefault="007F0A4F" w:rsidP="001A6C3A">
            <w:pPr>
              <w:rPr>
                <w:bCs/>
              </w:rPr>
            </w:pPr>
            <w:r w:rsidRPr="00C76DD0">
              <w:rPr>
                <w:bCs/>
              </w:rPr>
              <w:t xml:space="preserve">R. </w:t>
            </w:r>
            <w:proofErr w:type="spellStart"/>
            <w:r w:rsidRPr="00C76DD0">
              <w:rPr>
                <w:bCs/>
              </w:rPr>
              <w:t>Stonkuvienė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A29EB6A" w14:textId="77777777" w:rsidR="007F0A4F" w:rsidRPr="00C76DD0" w:rsidRDefault="007F0A4F" w:rsidP="001A6C3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5" w:type="dxa"/>
            <w:shd w:val="clear" w:color="auto" w:fill="auto"/>
          </w:tcPr>
          <w:p w14:paraId="15392577" w14:textId="17B8C2BD" w:rsidR="007F0A4F" w:rsidRPr="00C76DD0" w:rsidRDefault="007F0A4F" w:rsidP="001A6C3A">
            <w:pPr>
              <w:rPr>
                <w:bCs/>
              </w:rPr>
            </w:pPr>
            <w:r>
              <w:rPr>
                <w:bCs/>
              </w:rPr>
              <w:t>212</w:t>
            </w:r>
          </w:p>
        </w:tc>
        <w:tc>
          <w:tcPr>
            <w:tcW w:w="6359" w:type="dxa"/>
            <w:shd w:val="clear" w:color="auto" w:fill="auto"/>
          </w:tcPr>
          <w:p w14:paraId="2DC94CAD" w14:textId="77777777" w:rsidR="007F0A4F" w:rsidRDefault="007F0A4F" w:rsidP="007F0A4F">
            <w:r>
              <w:t xml:space="preserve"> Kas antrą sav. Antradienis 7 pamoka 5 kl./Trečiadienis 6 pamoka 6 kl.</w:t>
            </w:r>
          </w:p>
          <w:p w14:paraId="4C5F058B" w14:textId="58D02EA9" w:rsidR="007F0A4F" w:rsidRPr="00556312" w:rsidRDefault="007F0A4F" w:rsidP="007F0A4F">
            <w:r>
              <w:t xml:space="preserve">Penktadienis 7 pamoka. </w:t>
            </w:r>
          </w:p>
        </w:tc>
      </w:tr>
      <w:tr w:rsidR="007F0A4F" w14:paraId="79D720F7" w14:textId="77777777" w:rsidTr="007C1BEF">
        <w:trPr>
          <w:trHeight w:val="502"/>
        </w:trPr>
        <w:tc>
          <w:tcPr>
            <w:tcW w:w="709" w:type="dxa"/>
            <w:vMerge w:val="restart"/>
            <w:shd w:val="clear" w:color="auto" w:fill="auto"/>
          </w:tcPr>
          <w:p w14:paraId="514197B6" w14:textId="77777777" w:rsidR="007F0A4F" w:rsidRDefault="007F0A4F" w:rsidP="001A6C3A">
            <w:r>
              <w:t>3.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5C66043F" w14:textId="77777777" w:rsidR="007F0A4F" w:rsidRPr="00C76DD0" w:rsidRDefault="007F0A4F" w:rsidP="001A6C3A">
            <w:pPr>
              <w:rPr>
                <w:bCs/>
              </w:rPr>
            </w:pPr>
            <w:r w:rsidRPr="00C76DD0">
              <w:rPr>
                <w:bCs/>
              </w:rPr>
              <w:t>Anglų kalba</w:t>
            </w:r>
          </w:p>
        </w:tc>
        <w:tc>
          <w:tcPr>
            <w:tcW w:w="2977" w:type="dxa"/>
          </w:tcPr>
          <w:p w14:paraId="1C13C2AF" w14:textId="4A7447E5" w:rsidR="007F0A4F" w:rsidRPr="00C76DD0" w:rsidRDefault="007F0A4F" w:rsidP="001A6C3A">
            <w:pPr>
              <w:rPr>
                <w:bCs/>
              </w:rPr>
            </w:pPr>
            <w:r w:rsidRPr="00C76DD0">
              <w:rPr>
                <w:bCs/>
              </w:rPr>
              <w:t xml:space="preserve">E. Juknevičienė </w:t>
            </w:r>
          </w:p>
        </w:tc>
        <w:tc>
          <w:tcPr>
            <w:tcW w:w="1134" w:type="dxa"/>
            <w:shd w:val="clear" w:color="auto" w:fill="auto"/>
          </w:tcPr>
          <w:p w14:paraId="1E97157A" w14:textId="7D6A9547" w:rsidR="007F0A4F" w:rsidRPr="00C76DD0" w:rsidRDefault="007F0A4F" w:rsidP="001A6C3A">
            <w:pPr>
              <w:rPr>
                <w:bCs/>
              </w:rPr>
            </w:pPr>
            <w:r w:rsidRPr="00C76DD0">
              <w:rPr>
                <w:bCs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14:paraId="251F9E39" w14:textId="5235062F" w:rsidR="007F0A4F" w:rsidRPr="00C76DD0" w:rsidRDefault="007F0A4F" w:rsidP="007F0A4F">
            <w:pPr>
              <w:rPr>
                <w:bCs/>
              </w:rPr>
            </w:pPr>
            <w:r>
              <w:rPr>
                <w:bCs/>
              </w:rPr>
              <w:t xml:space="preserve">208 </w:t>
            </w:r>
          </w:p>
        </w:tc>
        <w:tc>
          <w:tcPr>
            <w:tcW w:w="6359" w:type="dxa"/>
            <w:shd w:val="clear" w:color="auto" w:fill="auto"/>
          </w:tcPr>
          <w:p w14:paraId="4905AD53" w14:textId="0C70EEEF" w:rsidR="007F0A4F" w:rsidRDefault="007F0A4F" w:rsidP="001A6C3A">
            <w:r>
              <w:rPr>
                <w:bCs/>
              </w:rPr>
              <w:t>Antradienis 8 pamoka</w:t>
            </w:r>
            <w:r>
              <w:rPr>
                <w:bCs/>
              </w:rPr>
              <w:t xml:space="preserve"> </w:t>
            </w:r>
            <w:r>
              <w:t>(14.40-15.25)</w:t>
            </w:r>
          </w:p>
        </w:tc>
      </w:tr>
      <w:tr w:rsidR="007F0A4F" w14:paraId="697499ED" w14:textId="77777777" w:rsidTr="007C1BEF">
        <w:trPr>
          <w:trHeight w:val="422"/>
        </w:trPr>
        <w:tc>
          <w:tcPr>
            <w:tcW w:w="709" w:type="dxa"/>
            <w:vMerge/>
            <w:shd w:val="clear" w:color="auto" w:fill="auto"/>
          </w:tcPr>
          <w:p w14:paraId="4D189F70" w14:textId="77777777" w:rsidR="007F0A4F" w:rsidRDefault="007F0A4F" w:rsidP="001A6C3A"/>
        </w:tc>
        <w:tc>
          <w:tcPr>
            <w:tcW w:w="2551" w:type="dxa"/>
            <w:vMerge/>
            <w:shd w:val="clear" w:color="auto" w:fill="auto"/>
          </w:tcPr>
          <w:p w14:paraId="44A96155" w14:textId="77777777" w:rsidR="007F0A4F" w:rsidRPr="00C76DD0" w:rsidRDefault="007F0A4F" w:rsidP="001A6C3A">
            <w:pPr>
              <w:rPr>
                <w:bCs/>
              </w:rPr>
            </w:pPr>
          </w:p>
        </w:tc>
        <w:tc>
          <w:tcPr>
            <w:tcW w:w="2977" w:type="dxa"/>
          </w:tcPr>
          <w:p w14:paraId="121BC4FF" w14:textId="2D083150" w:rsidR="007F0A4F" w:rsidRPr="00C76DD0" w:rsidRDefault="007F0A4F" w:rsidP="001A6C3A">
            <w:pPr>
              <w:rPr>
                <w:bCs/>
              </w:rPr>
            </w:pPr>
            <w:proofErr w:type="spellStart"/>
            <w:r w:rsidRPr="00C76DD0">
              <w:rPr>
                <w:bCs/>
              </w:rPr>
              <w:t>S.Pikienė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E6123E2" w14:textId="77777777" w:rsidR="007F0A4F" w:rsidRPr="00C76DD0" w:rsidRDefault="007F0A4F" w:rsidP="001A6C3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14:paraId="7FAA663F" w14:textId="5503BB34" w:rsidR="007F0A4F" w:rsidRPr="00C76DD0" w:rsidRDefault="007F0A4F" w:rsidP="001A6C3A">
            <w:pPr>
              <w:rPr>
                <w:bCs/>
              </w:rPr>
            </w:pPr>
            <w:r>
              <w:rPr>
                <w:bCs/>
              </w:rPr>
              <w:t>224</w:t>
            </w:r>
          </w:p>
        </w:tc>
        <w:tc>
          <w:tcPr>
            <w:tcW w:w="6359" w:type="dxa"/>
            <w:shd w:val="clear" w:color="auto" w:fill="auto"/>
          </w:tcPr>
          <w:p w14:paraId="47217439" w14:textId="16ACC295" w:rsidR="007F0A4F" w:rsidRDefault="007F0A4F" w:rsidP="001A6C3A">
            <w:r>
              <w:t xml:space="preserve">Pirmadienis 8 pamoka </w:t>
            </w:r>
            <w:r>
              <w:t>(14.40-15.25)</w:t>
            </w:r>
          </w:p>
        </w:tc>
      </w:tr>
      <w:tr w:rsidR="007F0A4F" w14:paraId="14670592" w14:textId="77777777" w:rsidTr="007C1BEF">
        <w:trPr>
          <w:trHeight w:val="416"/>
        </w:trPr>
        <w:tc>
          <w:tcPr>
            <w:tcW w:w="709" w:type="dxa"/>
            <w:vMerge/>
            <w:shd w:val="clear" w:color="auto" w:fill="auto"/>
          </w:tcPr>
          <w:p w14:paraId="39421687" w14:textId="77777777" w:rsidR="007F0A4F" w:rsidRDefault="007F0A4F" w:rsidP="001A6C3A"/>
        </w:tc>
        <w:tc>
          <w:tcPr>
            <w:tcW w:w="2551" w:type="dxa"/>
            <w:vMerge/>
            <w:shd w:val="clear" w:color="auto" w:fill="auto"/>
          </w:tcPr>
          <w:p w14:paraId="3767156E" w14:textId="77777777" w:rsidR="007F0A4F" w:rsidRPr="00C76DD0" w:rsidRDefault="007F0A4F" w:rsidP="001A6C3A">
            <w:pPr>
              <w:rPr>
                <w:bCs/>
              </w:rPr>
            </w:pPr>
          </w:p>
        </w:tc>
        <w:tc>
          <w:tcPr>
            <w:tcW w:w="2977" w:type="dxa"/>
          </w:tcPr>
          <w:p w14:paraId="14AB4A9B" w14:textId="3E7A8139" w:rsidR="007F0A4F" w:rsidRPr="00C76DD0" w:rsidRDefault="007F0A4F" w:rsidP="001A6C3A">
            <w:pPr>
              <w:rPr>
                <w:bCs/>
              </w:rPr>
            </w:pPr>
            <w:proofErr w:type="spellStart"/>
            <w:r w:rsidRPr="00C76DD0">
              <w:rPr>
                <w:bCs/>
              </w:rPr>
              <w:t>G.Buitkuvienė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A59D0E9" w14:textId="77777777" w:rsidR="007F0A4F" w:rsidRPr="00C76DD0" w:rsidRDefault="007F0A4F" w:rsidP="001A6C3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14:paraId="32B041C1" w14:textId="5E6882F9" w:rsidR="007F0A4F" w:rsidRPr="00C76DD0" w:rsidRDefault="007C1BEF" w:rsidP="001A6C3A">
            <w:pPr>
              <w:rPr>
                <w:bCs/>
              </w:rPr>
            </w:pPr>
            <w:r>
              <w:rPr>
                <w:bCs/>
              </w:rPr>
              <w:t>209</w:t>
            </w:r>
          </w:p>
        </w:tc>
        <w:tc>
          <w:tcPr>
            <w:tcW w:w="6359" w:type="dxa"/>
            <w:shd w:val="clear" w:color="auto" w:fill="auto"/>
          </w:tcPr>
          <w:p w14:paraId="2ED74B0D" w14:textId="5D7BE5E9" w:rsidR="007F0A4F" w:rsidRPr="007F0A4F" w:rsidRDefault="007F0A4F" w:rsidP="001A6C3A">
            <w:pPr>
              <w:rPr>
                <w:bCs/>
              </w:rPr>
            </w:pPr>
            <w:r>
              <w:rPr>
                <w:bCs/>
              </w:rPr>
              <w:t xml:space="preserve">Trečiadienis 7 pamoka </w:t>
            </w:r>
          </w:p>
        </w:tc>
      </w:tr>
      <w:tr w:rsidR="007F0A4F" w14:paraId="2455F043" w14:textId="77777777" w:rsidTr="007C1BEF">
        <w:trPr>
          <w:trHeight w:val="408"/>
        </w:trPr>
        <w:tc>
          <w:tcPr>
            <w:tcW w:w="709" w:type="dxa"/>
            <w:vMerge/>
            <w:shd w:val="clear" w:color="auto" w:fill="auto"/>
          </w:tcPr>
          <w:p w14:paraId="4F4D6F54" w14:textId="77777777" w:rsidR="007F0A4F" w:rsidRDefault="007F0A4F" w:rsidP="001A6C3A"/>
        </w:tc>
        <w:tc>
          <w:tcPr>
            <w:tcW w:w="2551" w:type="dxa"/>
            <w:vMerge/>
            <w:shd w:val="clear" w:color="auto" w:fill="auto"/>
          </w:tcPr>
          <w:p w14:paraId="68B4D9AE" w14:textId="77777777" w:rsidR="007F0A4F" w:rsidRPr="00C76DD0" w:rsidRDefault="007F0A4F" w:rsidP="001A6C3A">
            <w:pPr>
              <w:rPr>
                <w:bCs/>
              </w:rPr>
            </w:pPr>
          </w:p>
        </w:tc>
        <w:tc>
          <w:tcPr>
            <w:tcW w:w="2977" w:type="dxa"/>
          </w:tcPr>
          <w:p w14:paraId="7D0FE530" w14:textId="77777777" w:rsidR="007F0A4F" w:rsidRPr="00C76DD0" w:rsidRDefault="007F0A4F" w:rsidP="001A6C3A">
            <w:pPr>
              <w:rPr>
                <w:bCs/>
              </w:rPr>
            </w:pPr>
            <w:proofErr w:type="spellStart"/>
            <w:r w:rsidRPr="00C76DD0">
              <w:rPr>
                <w:bCs/>
              </w:rPr>
              <w:t>V.Bičinskienė</w:t>
            </w:r>
            <w:proofErr w:type="spellEnd"/>
            <w:r w:rsidRPr="00C76DD0">
              <w:rPr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5D861BD" w14:textId="77777777" w:rsidR="007F0A4F" w:rsidRPr="00C76DD0" w:rsidRDefault="007F0A4F" w:rsidP="001A6C3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14:paraId="392A80E1" w14:textId="481B0474" w:rsidR="007F0A4F" w:rsidRPr="00C76DD0" w:rsidRDefault="007C1BEF" w:rsidP="001A6C3A">
            <w:pPr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6359" w:type="dxa"/>
            <w:shd w:val="clear" w:color="auto" w:fill="auto"/>
          </w:tcPr>
          <w:p w14:paraId="2E9EFCD3" w14:textId="15EFB302" w:rsidR="007F0A4F" w:rsidRPr="007F0A4F" w:rsidRDefault="007F0A4F" w:rsidP="001A6C3A">
            <w:pPr>
              <w:rPr>
                <w:bCs/>
              </w:rPr>
            </w:pPr>
            <w:r>
              <w:rPr>
                <w:bCs/>
              </w:rPr>
              <w:t xml:space="preserve">Trečiadienis 7 pamoka </w:t>
            </w:r>
          </w:p>
        </w:tc>
      </w:tr>
      <w:tr w:rsidR="007F0A4F" w14:paraId="22D90C82" w14:textId="77777777" w:rsidTr="007C1BEF">
        <w:trPr>
          <w:trHeight w:val="428"/>
        </w:trPr>
        <w:tc>
          <w:tcPr>
            <w:tcW w:w="709" w:type="dxa"/>
            <w:vMerge/>
            <w:shd w:val="clear" w:color="auto" w:fill="auto"/>
          </w:tcPr>
          <w:p w14:paraId="0FEF0A5E" w14:textId="77777777" w:rsidR="007F0A4F" w:rsidRDefault="007F0A4F" w:rsidP="001A6C3A"/>
        </w:tc>
        <w:tc>
          <w:tcPr>
            <w:tcW w:w="2551" w:type="dxa"/>
            <w:vMerge/>
            <w:shd w:val="clear" w:color="auto" w:fill="auto"/>
          </w:tcPr>
          <w:p w14:paraId="606D6B53" w14:textId="77777777" w:rsidR="007F0A4F" w:rsidRPr="00C76DD0" w:rsidRDefault="007F0A4F" w:rsidP="001A6C3A">
            <w:pPr>
              <w:rPr>
                <w:bCs/>
              </w:rPr>
            </w:pPr>
          </w:p>
        </w:tc>
        <w:tc>
          <w:tcPr>
            <w:tcW w:w="2977" w:type="dxa"/>
          </w:tcPr>
          <w:p w14:paraId="60BB2B50" w14:textId="77777777" w:rsidR="007F0A4F" w:rsidRPr="00C76DD0" w:rsidRDefault="007F0A4F" w:rsidP="001A6C3A">
            <w:pPr>
              <w:rPr>
                <w:bCs/>
              </w:rPr>
            </w:pPr>
            <w:proofErr w:type="spellStart"/>
            <w:r w:rsidRPr="00C76DD0">
              <w:rPr>
                <w:bCs/>
              </w:rPr>
              <w:t>D.Kleizaitė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77985F1" w14:textId="77777777" w:rsidR="007F0A4F" w:rsidRPr="00C76DD0" w:rsidRDefault="007F0A4F" w:rsidP="001A6C3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14:paraId="5C1414EA" w14:textId="06E8F672" w:rsidR="007F0A4F" w:rsidRPr="00C76DD0" w:rsidRDefault="007C1BEF" w:rsidP="001A6C3A">
            <w:pPr>
              <w:rPr>
                <w:bCs/>
              </w:rPr>
            </w:pPr>
            <w:r>
              <w:rPr>
                <w:bCs/>
              </w:rPr>
              <w:t>213</w:t>
            </w:r>
          </w:p>
        </w:tc>
        <w:tc>
          <w:tcPr>
            <w:tcW w:w="6359" w:type="dxa"/>
            <w:shd w:val="clear" w:color="auto" w:fill="auto"/>
          </w:tcPr>
          <w:p w14:paraId="09732EDA" w14:textId="350B939E" w:rsidR="007F0A4F" w:rsidRDefault="00B7541F" w:rsidP="001A6C3A">
            <w:r>
              <w:t xml:space="preserve">Ketvirtadienis 8 pamoka </w:t>
            </w:r>
            <w:r>
              <w:t>(14.40-15.25)</w:t>
            </w:r>
          </w:p>
        </w:tc>
      </w:tr>
      <w:tr w:rsidR="007C1BEF" w14:paraId="02317CD8" w14:textId="77777777" w:rsidTr="007C1BEF">
        <w:trPr>
          <w:trHeight w:val="392"/>
        </w:trPr>
        <w:tc>
          <w:tcPr>
            <w:tcW w:w="709" w:type="dxa"/>
            <w:vMerge w:val="restart"/>
            <w:shd w:val="clear" w:color="auto" w:fill="auto"/>
          </w:tcPr>
          <w:p w14:paraId="7BC18A40" w14:textId="77777777" w:rsidR="007C1BEF" w:rsidRDefault="007C1BEF" w:rsidP="001A6C3A">
            <w:r>
              <w:t>4.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4AE1ADD7" w14:textId="77777777" w:rsidR="007C1BEF" w:rsidRPr="00C76DD0" w:rsidRDefault="007C1BEF" w:rsidP="001A6C3A">
            <w:pPr>
              <w:rPr>
                <w:bCs/>
              </w:rPr>
            </w:pPr>
            <w:r w:rsidRPr="00C76DD0">
              <w:rPr>
                <w:bCs/>
              </w:rPr>
              <w:t>Rusų kalba</w:t>
            </w:r>
          </w:p>
        </w:tc>
        <w:tc>
          <w:tcPr>
            <w:tcW w:w="2977" w:type="dxa"/>
          </w:tcPr>
          <w:p w14:paraId="23E3AFE7" w14:textId="0F4C498D" w:rsidR="007C1BEF" w:rsidRPr="00C76DD0" w:rsidRDefault="007C1BEF" w:rsidP="001A6C3A">
            <w:pPr>
              <w:rPr>
                <w:bCs/>
              </w:rPr>
            </w:pPr>
            <w:proofErr w:type="spellStart"/>
            <w:r w:rsidRPr="00C76DD0">
              <w:rPr>
                <w:bCs/>
              </w:rPr>
              <w:t>V.Narvydienė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957FC35" w14:textId="490CEA2E" w:rsidR="007C1BEF" w:rsidRPr="00C76DD0" w:rsidRDefault="007C1BEF" w:rsidP="001A6C3A">
            <w:pPr>
              <w:rPr>
                <w:bCs/>
              </w:rPr>
            </w:pPr>
            <w:r w:rsidRPr="00C76DD0">
              <w:rPr>
                <w:bCs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14:paraId="1F7352E6" w14:textId="2AF54C77" w:rsidR="007C1BEF" w:rsidRPr="00C76DD0" w:rsidRDefault="007C1BEF" w:rsidP="001A6C3A">
            <w:pPr>
              <w:rPr>
                <w:bCs/>
              </w:rPr>
            </w:pPr>
            <w:r>
              <w:rPr>
                <w:bCs/>
              </w:rPr>
              <w:t>109</w:t>
            </w:r>
          </w:p>
        </w:tc>
        <w:tc>
          <w:tcPr>
            <w:tcW w:w="6359" w:type="dxa"/>
            <w:shd w:val="clear" w:color="auto" w:fill="auto"/>
          </w:tcPr>
          <w:p w14:paraId="26400CA2" w14:textId="64497874" w:rsidR="007C1BEF" w:rsidRDefault="007C1BEF" w:rsidP="001A6C3A">
            <w:r>
              <w:rPr>
                <w:bCs/>
              </w:rPr>
              <w:t>Trečiadienis 7 pamoka</w:t>
            </w:r>
          </w:p>
        </w:tc>
      </w:tr>
      <w:tr w:rsidR="007C1BEF" w14:paraId="0B47F742" w14:textId="77777777" w:rsidTr="007C1BEF">
        <w:trPr>
          <w:trHeight w:val="440"/>
        </w:trPr>
        <w:tc>
          <w:tcPr>
            <w:tcW w:w="709" w:type="dxa"/>
            <w:vMerge/>
            <w:shd w:val="clear" w:color="auto" w:fill="auto"/>
          </w:tcPr>
          <w:p w14:paraId="3F8F23B7" w14:textId="77777777" w:rsidR="007C1BEF" w:rsidRDefault="007C1BEF" w:rsidP="001A6C3A"/>
        </w:tc>
        <w:tc>
          <w:tcPr>
            <w:tcW w:w="2551" w:type="dxa"/>
            <w:vMerge/>
            <w:shd w:val="clear" w:color="auto" w:fill="auto"/>
          </w:tcPr>
          <w:p w14:paraId="7159F4A1" w14:textId="77777777" w:rsidR="007C1BEF" w:rsidRPr="00C76DD0" w:rsidRDefault="007C1BEF" w:rsidP="001A6C3A">
            <w:pPr>
              <w:rPr>
                <w:bCs/>
              </w:rPr>
            </w:pPr>
          </w:p>
        </w:tc>
        <w:tc>
          <w:tcPr>
            <w:tcW w:w="2977" w:type="dxa"/>
          </w:tcPr>
          <w:p w14:paraId="230AAA78" w14:textId="77777777" w:rsidR="007C1BEF" w:rsidRPr="00C76DD0" w:rsidRDefault="007C1BEF" w:rsidP="001A6C3A">
            <w:pPr>
              <w:rPr>
                <w:bCs/>
              </w:rPr>
            </w:pPr>
            <w:r w:rsidRPr="00C76DD0">
              <w:rPr>
                <w:bCs/>
              </w:rPr>
              <w:t>A. Lisauskienė</w:t>
            </w:r>
          </w:p>
        </w:tc>
        <w:tc>
          <w:tcPr>
            <w:tcW w:w="1134" w:type="dxa"/>
            <w:shd w:val="clear" w:color="auto" w:fill="auto"/>
          </w:tcPr>
          <w:p w14:paraId="6B3A794F" w14:textId="77777777" w:rsidR="007C1BEF" w:rsidRPr="00C76DD0" w:rsidRDefault="007C1BEF" w:rsidP="001A6C3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14:paraId="3D4CC2FC" w14:textId="2A147A1C" w:rsidR="007C1BEF" w:rsidRPr="00C76DD0" w:rsidRDefault="007C1BEF" w:rsidP="001A6C3A">
            <w:pPr>
              <w:rPr>
                <w:bCs/>
              </w:rPr>
            </w:pPr>
            <w:r>
              <w:rPr>
                <w:bCs/>
              </w:rPr>
              <w:t>114</w:t>
            </w:r>
          </w:p>
        </w:tc>
        <w:tc>
          <w:tcPr>
            <w:tcW w:w="6359" w:type="dxa"/>
            <w:shd w:val="clear" w:color="auto" w:fill="auto"/>
          </w:tcPr>
          <w:p w14:paraId="44E11DFB" w14:textId="66F08E3E" w:rsidR="007C1BEF" w:rsidRDefault="007C1BEF" w:rsidP="007C1BEF">
            <w:r>
              <w:rPr>
                <w:bCs/>
              </w:rPr>
              <w:t xml:space="preserve">Trečiadienis </w:t>
            </w:r>
            <w:r>
              <w:rPr>
                <w:bCs/>
              </w:rPr>
              <w:t>8</w:t>
            </w:r>
            <w:r>
              <w:rPr>
                <w:bCs/>
              </w:rPr>
              <w:t xml:space="preserve"> pamoka</w:t>
            </w:r>
            <w:r>
              <w:rPr>
                <w:bCs/>
              </w:rPr>
              <w:t xml:space="preserve"> </w:t>
            </w:r>
            <w:r>
              <w:t>(14.40-15.25)</w:t>
            </w:r>
          </w:p>
        </w:tc>
      </w:tr>
      <w:tr w:rsidR="001A6C3A" w14:paraId="29AFFFE6" w14:textId="77777777" w:rsidTr="007C1BEF">
        <w:trPr>
          <w:trHeight w:val="587"/>
        </w:trPr>
        <w:tc>
          <w:tcPr>
            <w:tcW w:w="709" w:type="dxa"/>
            <w:shd w:val="clear" w:color="auto" w:fill="auto"/>
          </w:tcPr>
          <w:p w14:paraId="62E566FB" w14:textId="77777777" w:rsidR="001A6C3A" w:rsidRDefault="001A6C3A" w:rsidP="001A6C3A">
            <w:r>
              <w:lastRenderedPageBreak/>
              <w:t>5.</w:t>
            </w:r>
          </w:p>
        </w:tc>
        <w:tc>
          <w:tcPr>
            <w:tcW w:w="2551" w:type="dxa"/>
            <w:shd w:val="clear" w:color="auto" w:fill="auto"/>
          </w:tcPr>
          <w:p w14:paraId="15AC9A61" w14:textId="77777777" w:rsidR="001A6C3A" w:rsidRPr="00C76DD0" w:rsidRDefault="001A6C3A" w:rsidP="001A6C3A">
            <w:pPr>
              <w:rPr>
                <w:bCs/>
              </w:rPr>
            </w:pPr>
            <w:r w:rsidRPr="00C76DD0">
              <w:rPr>
                <w:bCs/>
              </w:rPr>
              <w:t>Chemija/gamta ir žmogus</w:t>
            </w:r>
          </w:p>
        </w:tc>
        <w:tc>
          <w:tcPr>
            <w:tcW w:w="2977" w:type="dxa"/>
          </w:tcPr>
          <w:p w14:paraId="19AB43FF" w14:textId="77777777" w:rsidR="001A6C3A" w:rsidRPr="00C76DD0" w:rsidRDefault="001A6C3A" w:rsidP="001A6C3A">
            <w:pPr>
              <w:rPr>
                <w:bCs/>
              </w:rPr>
            </w:pPr>
            <w:proofErr w:type="spellStart"/>
            <w:r w:rsidRPr="00C76DD0">
              <w:rPr>
                <w:bCs/>
              </w:rPr>
              <w:t>M.Jonykienė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A5C4F6C" w14:textId="77777777" w:rsidR="001A6C3A" w:rsidRPr="00C76DD0" w:rsidRDefault="001A6C3A" w:rsidP="001A6C3A">
            <w:pPr>
              <w:rPr>
                <w:bCs/>
              </w:rPr>
            </w:pPr>
            <w:r w:rsidRPr="00C76DD0">
              <w:rPr>
                <w:bCs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14:paraId="225FCE82" w14:textId="5E9C81DD" w:rsidR="001A6C3A" w:rsidRPr="00C76DD0" w:rsidRDefault="007C1BEF" w:rsidP="001A6C3A">
            <w:pPr>
              <w:rPr>
                <w:bCs/>
              </w:rPr>
            </w:pPr>
            <w:r>
              <w:rPr>
                <w:bCs/>
              </w:rPr>
              <w:t>213</w:t>
            </w:r>
          </w:p>
        </w:tc>
        <w:tc>
          <w:tcPr>
            <w:tcW w:w="6359" w:type="dxa"/>
            <w:shd w:val="clear" w:color="auto" w:fill="auto"/>
          </w:tcPr>
          <w:p w14:paraId="508216C2" w14:textId="59FFCE2D" w:rsidR="001A6C3A" w:rsidRDefault="007C1BEF" w:rsidP="001A6C3A">
            <w:r>
              <w:rPr>
                <w:bCs/>
              </w:rPr>
              <w:t>Trečiadienis 7 pamoka</w:t>
            </w:r>
          </w:p>
        </w:tc>
      </w:tr>
      <w:tr w:rsidR="001A6C3A" w14:paraId="21D5AEB9" w14:textId="77777777" w:rsidTr="007C1BEF">
        <w:trPr>
          <w:trHeight w:val="423"/>
        </w:trPr>
        <w:tc>
          <w:tcPr>
            <w:tcW w:w="709" w:type="dxa"/>
            <w:shd w:val="clear" w:color="auto" w:fill="auto"/>
          </w:tcPr>
          <w:p w14:paraId="5FF8D1DA" w14:textId="77777777" w:rsidR="001A6C3A" w:rsidRDefault="001A6C3A" w:rsidP="001A6C3A">
            <w:r>
              <w:t>6.</w:t>
            </w:r>
          </w:p>
        </w:tc>
        <w:tc>
          <w:tcPr>
            <w:tcW w:w="2551" w:type="dxa"/>
            <w:shd w:val="clear" w:color="auto" w:fill="auto"/>
          </w:tcPr>
          <w:p w14:paraId="679773FB" w14:textId="77777777" w:rsidR="001A6C3A" w:rsidRPr="00C76DD0" w:rsidRDefault="001A6C3A" w:rsidP="001A6C3A">
            <w:pPr>
              <w:rPr>
                <w:bCs/>
              </w:rPr>
            </w:pPr>
            <w:r w:rsidRPr="00C76DD0">
              <w:rPr>
                <w:bCs/>
              </w:rPr>
              <w:t>Fizika</w:t>
            </w:r>
          </w:p>
        </w:tc>
        <w:tc>
          <w:tcPr>
            <w:tcW w:w="2977" w:type="dxa"/>
          </w:tcPr>
          <w:p w14:paraId="38495194" w14:textId="77777777" w:rsidR="001A6C3A" w:rsidRPr="00C76DD0" w:rsidRDefault="001A6C3A" w:rsidP="001A6C3A">
            <w:pPr>
              <w:rPr>
                <w:bCs/>
              </w:rPr>
            </w:pPr>
            <w:r w:rsidRPr="00C76DD0">
              <w:rPr>
                <w:bCs/>
              </w:rPr>
              <w:t>D. Šukevičienė</w:t>
            </w:r>
          </w:p>
        </w:tc>
        <w:tc>
          <w:tcPr>
            <w:tcW w:w="1134" w:type="dxa"/>
            <w:shd w:val="clear" w:color="auto" w:fill="auto"/>
          </w:tcPr>
          <w:p w14:paraId="6FCB7C18" w14:textId="77777777" w:rsidR="001A6C3A" w:rsidRPr="00C76DD0" w:rsidRDefault="001A6C3A" w:rsidP="001A6C3A">
            <w:pPr>
              <w:rPr>
                <w:bCs/>
              </w:rPr>
            </w:pPr>
            <w:r w:rsidRPr="00C76DD0">
              <w:rPr>
                <w:bCs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14:paraId="6C64A30C" w14:textId="5F8C191B" w:rsidR="001A6C3A" w:rsidRPr="00C76DD0" w:rsidRDefault="007C1BEF" w:rsidP="001A6C3A">
            <w:pPr>
              <w:rPr>
                <w:bCs/>
              </w:rPr>
            </w:pPr>
            <w:r>
              <w:rPr>
                <w:bCs/>
              </w:rPr>
              <w:t>214</w:t>
            </w:r>
          </w:p>
        </w:tc>
        <w:tc>
          <w:tcPr>
            <w:tcW w:w="6359" w:type="dxa"/>
            <w:shd w:val="clear" w:color="auto" w:fill="auto"/>
          </w:tcPr>
          <w:p w14:paraId="6BCFE6C9" w14:textId="2619AF42" w:rsidR="001A6C3A" w:rsidRDefault="007C1BEF" w:rsidP="007C1BEF">
            <w:r>
              <w:rPr>
                <w:bCs/>
              </w:rPr>
              <w:t xml:space="preserve">Antradienis 8 pamoka </w:t>
            </w:r>
            <w:r>
              <w:t>(14.40-15.25)</w:t>
            </w:r>
          </w:p>
        </w:tc>
      </w:tr>
      <w:tr w:rsidR="001A6C3A" w14:paraId="26BA3CDA" w14:textId="77777777" w:rsidTr="007C1BEF">
        <w:trPr>
          <w:trHeight w:val="587"/>
        </w:trPr>
        <w:tc>
          <w:tcPr>
            <w:tcW w:w="709" w:type="dxa"/>
            <w:shd w:val="clear" w:color="auto" w:fill="auto"/>
          </w:tcPr>
          <w:p w14:paraId="1D9CB2DF" w14:textId="77777777" w:rsidR="001A6C3A" w:rsidRDefault="001A6C3A" w:rsidP="001A6C3A">
            <w:r>
              <w:t>7.</w:t>
            </w:r>
          </w:p>
        </w:tc>
        <w:tc>
          <w:tcPr>
            <w:tcW w:w="2551" w:type="dxa"/>
            <w:shd w:val="clear" w:color="auto" w:fill="auto"/>
          </w:tcPr>
          <w:p w14:paraId="1F86C950" w14:textId="77777777" w:rsidR="001A6C3A" w:rsidRPr="00C76DD0" w:rsidRDefault="001A6C3A" w:rsidP="001A6C3A">
            <w:pPr>
              <w:rPr>
                <w:bCs/>
              </w:rPr>
            </w:pPr>
            <w:r w:rsidRPr="00C76DD0">
              <w:rPr>
                <w:bCs/>
              </w:rPr>
              <w:t>Biologija/fizika/gamta ir žmogus</w:t>
            </w:r>
          </w:p>
        </w:tc>
        <w:tc>
          <w:tcPr>
            <w:tcW w:w="2977" w:type="dxa"/>
          </w:tcPr>
          <w:p w14:paraId="10E5D3AA" w14:textId="77777777" w:rsidR="001A6C3A" w:rsidRPr="00C76DD0" w:rsidRDefault="001A6C3A" w:rsidP="001A6C3A">
            <w:pPr>
              <w:rPr>
                <w:bCs/>
              </w:rPr>
            </w:pPr>
            <w:r w:rsidRPr="00C76DD0">
              <w:rPr>
                <w:bCs/>
              </w:rPr>
              <w:t>J. Bakienė</w:t>
            </w:r>
          </w:p>
        </w:tc>
        <w:tc>
          <w:tcPr>
            <w:tcW w:w="1134" w:type="dxa"/>
            <w:shd w:val="clear" w:color="auto" w:fill="auto"/>
          </w:tcPr>
          <w:p w14:paraId="5BF5CCD0" w14:textId="77777777" w:rsidR="001A6C3A" w:rsidRPr="00C76DD0" w:rsidRDefault="001A6C3A" w:rsidP="001A6C3A">
            <w:pPr>
              <w:rPr>
                <w:bCs/>
              </w:rPr>
            </w:pPr>
            <w:r w:rsidRPr="00C76DD0">
              <w:rPr>
                <w:bCs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14:paraId="7FBF4045" w14:textId="1D06BF8D" w:rsidR="001A6C3A" w:rsidRPr="00C76DD0" w:rsidRDefault="004C4E02" w:rsidP="001A6C3A">
            <w:pPr>
              <w:rPr>
                <w:bCs/>
              </w:rPr>
            </w:pPr>
            <w:r>
              <w:rPr>
                <w:bCs/>
              </w:rPr>
              <w:t>214</w:t>
            </w:r>
          </w:p>
        </w:tc>
        <w:tc>
          <w:tcPr>
            <w:tcW w:w="6359" w:type="dxa"/>
            <w:shd w:val="clear" w:color="auto" w:fill="auto"/>
          </w:tcPr>
          <w:p w14:paraId="671188CE" w14:textId="4459CF05" w:rsidR="001A6C3A" w:rsidRDefault="007C1BEF" w:rsidP="001A6C3A">
            <w:r>
              <w:t>Pirmadienis 8 pamoka (14.40-15.25)</w:t>
            </w:r>
          </w:p>
        </w:tc>
      </w:tr>
      <w:tr w:rsidR="004C4E02" w14:paraId="71DB5055" w14:textId="77777777" w:rsidTr="004C4E02">
        <w:trPr>
          <w:trHeight w:val="502"/>
        </w:trPr>
        <w:tc>
          <w:tcPr>
            <w:tcW w:w="709" w:type="dxa"/>
            <w:shd w:val="clear" w:color="auto" w:fill="auto"/>
          </w:tcPr>
          <w:p w14:paraId="51BD2DE4" w14:textId="77777777" w:rsidR="004C4E02" w:rsidRDefault="004C4E02" w:rsidP="004A1E6F">
            <w:r>
              <w:t>8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61967498" w14:textId="77777777" w:rsidR="004C4E02" w:rsidRPr="00C76DD0" w:rsidRDefault="004C4E02" w:rsidP="004A1E6F">
            <w:pPr>
              <w:rPr>
                <w:bCs/>
              </w:rPr>
            </w:pPr>
            <w:r w:rsidRPr="00C76DD0">
              <w:rPr>
                <w:bCs/>
              </w:rPr>
              <w:t>Geografija</w:t>
            </w:r>
          </w:p>
        </w:tc>
        <w:tc>
          <w:tcPr>
            <w:tcW w:w="2977" w:type="dxa"/>
          </w:tcPr>
          <w:p w14:paraId="01CAE9AF" w14:textId="3C4F412B" w:rsidR="004C4E02" w:rsidRPr="00C76DD0" w:rsidRDefault="004C4E02" w:rsidP="004A1E6F">
            <w:pPr>
              <w:rPr>
                <w:bCs/>
              </w:rPr>
            </w:pPr>
            <w:proofErr w:type="spellStart"/>
            <w:r w:rsidRPr="00C76DD0">
              <w:rPr>
                <w:bCs/>
              </w:rPr>
              <w:t>D.Ramanauskienė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AE80338" w14:textId="276BEBB8" w:rsidR="004C4E02" w:rsidRPr="00C76DD0" w:rsidRDefault="004C4E02" w:rsidP="004A1E6F">
            <w:pPr>
              <w:rPr>
                <w:bCs/>
              </w:rPr>
            </w:pPr>
            <w:r w:rsidRPr="00C76DD0">
              <w:rPr>
                <w:bCs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14:paraId="41D050B0" w14:textId="7C705D4C" w:rsidR="004C4E02" w:rsidRPr="00C76DD0" w:rsidRDefault="004C4E02" w:rsidP="004A1E6F">
            <w:pPr>
              <w:rPr>
                <w:bCs/>
              </w:rPr>
            </w:pPr>
            <w:r>
              <w:rPr>
                <w:bCs/>
              </w:rPr>
              <w:t>106</w:t>
            </w:r>
          </w:p>
        </w:tc>
        <w:tc>
          <w:tcPr>
            <w:tcW w:w="6359" w:type="dxa"/>
            <w:shd w:val="clear" w:color="auto" w:fill="auto"/>
          </w:tcPr>
          <w:p w14:paraId="6FB44581" w14:textId="33A92BF5" w:rsidR="004C4E02" w:rsidRDefault="004C4E02" w:rsidP="004A1E6F">
            <w:r>
              <w:rPr>
                <w:bCs/>
              </w:rPr>
              <w:t xml:space="preserve">Antradienis 8 pamoka </w:t>
            </w:r>
            <w:r>
              <w:t>(14.40-15.25)</w:t>
            </w:r>
          </w:p>
        </w:tc>
      </w:tr>
      <w:tr w:rsidR="004C4E02" w14:paraId="62A7EB29" w14:textId="77777777" w:rsidTr="004C4E02">
        <w:trPr>
          <w:trHeight w:val="468"/>
        </w:trPr>
        <w:tc>
          <w:tcPr>
            <w:tcW w:w="709" w:type="dxa"/>
            <w:shd w:val="clear" w:color="auto" w:fill="auto"/>
          </w:tcPr>
          <w:p w14:paraId="05A5D16E" w14:textId="77777777" w:rsidR="004C4E02" w:rsidRDefault="004C4E02" w:rsidP="00C1339B"/>
        </w:tc>
        <w:tc>
          <w:tcPr>
            <w:tcW w:w="2551" w:type="dxa"/>
            <w:vMerge/>
            <w:shd w:val="clear" w:color="auto" w:fill="auto"/>
          </w:tcPr>
          <w:p w14:paraId="456028E0" w14:textId="77777777" w:rsidR="004C4E02" w:rsidRPr="00C76DD0" w:rsidRDefault="004C4E02" w:rsidP="00C1339B">
            <w:pPr>
              <w:rPr>
                <w:bCs/>
              </w:rPr>
            </w:pPr>
          </w:p>
        </w:tc>
        <w:tc>
          <w:tcPr>
            <w:tcW w:w="2977" w:type="dxa"/>
          </w:tcPr>
          <w:p w14:paraId="150CF0E5" w14:textId="77777777" w:rsidR="004C4E02" w:rsidRPr="00C76DD0" w:rsidRDefault="004C4E02" w:rsidP="00C1339B">
            <w:pPr>
              <w:rPr>
                <w:bCs/>
              </w:rPr>
            </w:pPr>
            <w:r w:rsidRPr="00C76DD0">
              <w:rPr>
                <w:bCs/>
              </w:rPr>
              <w:t xml:space="preserve">V. </w:t>
            </w:r>
            <w:proofErr w:type="spellStart"/>
            <w:r w:rsidRPr="00C76DD0">
              <w:rPr>
                <w:bCs/>
              </w:rPr>
              <w:t>Maliaukienė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C823AAA" w14:textId="77777777" w:rsidR="004C4E02" w:rsidRPr="00C76DD0" w:rsidRDefault="004C4E02" w:rsidP="00C1339B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14:paraId="1B114B73" w14:textId="21FE47B0" w:rsidR="004C4E02" w:rsidRPr="00C76DD0" w:rsidRDefault="004C4E02" w:rsidP="00C1339B">
            <w:pPr>
              <w:rPr>
                <w:bCs/>
              </w:rPr>
            </w:pPr>
            <w:r>
              <w:rPr>
                <w:bCs/>
              </w:rPr>
              <w:t>106</w:t>
            </w:r>
          </w:p>
        </w:tc>
        <w:tc>
          <w:tcPr>
            <w:tcW w:w="6359" w:type="dxa"/>
            <w:shd w:val="clear" w:color="auto" w:fill="auto"/>
          </w:tcPr>
          <w:p w14:paraId="01883D65" w14:textId="6BA2AEA2" w:rsidR="004C4E02" w:rsidRDefault="004C4E02" w:rsidP="004C4E02">
            <w:r>
              <w:t xml:space="preserve">Pirmadienis 8 pamoka </w:t>
            </w:r>
            <w:r>
              <w:t>(14.40-15.25)</w:t>
            </w:r>
            <w:r>
              <w:t xml:space="preserve"> </w:t>
            </w:r>
          </w:p>
        </w:tc>
      </w:tr>
      <w:tr w:rsidR="00C1339B" w14:paraId="79E08AF8" w14:textId="77777777" w:rsidTr="004C4E02">
        <w:trPr>
          <w:trHeight w:val="502"/>
        </w:trPr>
        <w:tc>
          <w:tcPr>
            <w:tcW w:w="709" w:type="dxa"/>
            <w:shd w:val="clear" w:color="auto" w:fill="auto"/>
          </w:tcPr>
          <w:p w14:paraId="5EF568D3" w14:textId="77777777" w:rsidR="00C1339B" w:rsidRDefault="00C1339B" w:rsidP="00C1339B">
            <w:r>
              <w:t>9.</w:t>
            </w:r>
          </w:p>
        </w:tc>
        <w:tc>
          <w:tcPr>
            <w:tcW w:w="2551" w:type="dxa"/>
            <w:shd w:val="clear" w:color="auto" w:fill="auto"/>
          </w:tcPr>
          <w:p w14:paraId="07C33F4C" w14:textId="77777777" w:rsidR="00C1339B" w:rsidRPr="00C76DD0" w:rsidRDefault="00C1339B" w:rsidP="00C1339B">
            <w:pPr>
              <w:rPr>
                <w:bCs/>
              </w:rPr>
            </w:pPr>
            <w:r w:rsidRPr="00C76DD0">
              <w:rPr>
                <w:bCs/>
              </w:rPr>
              <w:t>Istorija</w:t>
            </w:r>
          </w:p>
        </w:tc>
        <w:tc>
          <w:tcPr>
            <w:tcW w:w="2977" w:type="dxa"/>
          </w:tcPr>
          <w:p w14:paraId="445A978E" w14:textId="5F6B639A" w:rsidR="00C1339B" w:rsidRPr="00C76DD0" w:rsidRDefault="00C1339B" w:rsidP="00C1339B">
            <w:pPr>
              <w:rPr>
                <w:bCs/>
              </w:rPr>
            </w:pPr>
            <w:proofErr w:type="spellStart"/>
            <w:r w:rsidRPr="00C76DD0">
              <w:rPr>
                <w:bCs/>
              </w:rPr>
              <w:t>V.Milkevičienė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A6131A9" w14:textId="5EADCF18" w:rsidR="00C1339B" w:rsidRPr="00C76DD0" w:rsidRDefault="00C1339B" w:rsidP="00C1339B">
            <w:pPr>
              <w:rPr>
                <w:bCs/>
              </w:rPr>
            </w:pPr>
            <w:r w:rsidRPr="00C76DD0">
              <w:rPr>
                <w:bCs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14:paraId="3DBB0327" w14:textId="6DB077D4" w:rsidR="00C1339B" w:rsidRPr="00C76DD0" w:rsidRDefault="004C4E02" w:rsidP="00C1339B">
            <w:pPr>
              <w:rPr>
                <w:bCs/>
              </w:rPr>
            </w:pPr>
            <w:r>
              <w:t xml:space="preserve">211 </w:t>
            </w:r>
          </w:p>
        </w:tc>
        <w:tc>
          <w:tcPr>
            <w:tcW w:w="6359" w:type="dxa"/>
            <w:shd w:val="clear" w:color="auto" w:fill="auto"/>
          </w:tcPr>
          <w:p w14:paraId="4A74B214" w14:textId="285AE4A2" w:rsidR="00C1339B" w:rsidRDefault="006C1FC9" w:rsidP="004C4E02">
            <w:r>
              <w:t xml:space="preserve">Pirmadieniais - </w:t>
            </w:r>
            <w:r w:rsidR="004C4E02">
              <w:t xml:space="preserve">8 pamoka </w:t>
            </w:r>
            <w:r w:rsidR="004C4E02">
              <w:t xml:space="preserve">(14.40-15.25) </w:t>
            </w:r>
            <w:r w:rsidR="004C4E02">
              <w:t xml:space="preserve"> </w:t>
            </w:r>
          </w:p>
        </w:tc>
      </w:tr>
      <w:tr w:rsidR="00C1339B" w14:paraId="14247375" w14:textId="77777777" w:rsidTr="004C4E02">
        <w:trPr>
          <w:trHeight w:val="538"/>
        </w:trPr>
        <w:tc>
          <w:tcPr>
            <w:tcW w:w="709" w:type="dxa"/>
            <w:shd w:val="clear" w:color="auto" w:fill="auto"/>
          </w:tcPr>
          <w:p w14:paraId="364046E7" w14:textId="77777777" w:rsidR="00C1339B" w:rsidRDefault="00C1339B" w:rsidP="00C1339B"/>
        </w:tc>
        <w:tc>
          <w:tcPr>
            <w:tcW w:w="2551" w:type="dxa"/>
            <w:shd w:val="clear" w:color="auto" w:fill="auto"/>
          </w:tcPr>
          <w:p w14:paraId="5AECDAAB" w14:textId="77777777" w:rsidR="00C1339B" w:rsidRPr="00C76DD0" w:rsidRDefault="00C1339B" w:rsidP="00C1339B">
            <w:pPr>
              <w:rPr>
                <w:bCs/>
              </w:rPr>
            </w:pPr>
          </w:p>
        </w:tc>
        <w:tc>
          <w:tcPr>
            <w:tcW w:w="2977" w:type="dxa"/>
          </w:tcPr>
          <w:p w14:paraId="4B8DA84A" w14:textId="77777777" w:rsidR="00C1339B" w:rsidRPr="00C76DD0" w:rsidRDefault="00C1339B" w:rsidP="00C1339B">
            <w:pPr>
              <w:rPr>
                <w:bCs/>
              </w:rPr>
            </w:pPr>
            <w:proofErr w:type="spellStart"/>
            <w:r w:rsidRPr="00C76DD0">
              <w:rPr>
                <w:bCs/>
              </w:rPr>
              <w:t>P.Veteris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47DF461" w14:textId="77777777" w:rsidR="00C1339B" w:rsidRPr="00C76DD0" w:rsidRDefault="00C1339B" w:rsidP="00C1339B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14:paraId="3F14EA61" w14:textId="64C3B73A" w:rsidR="00C1339B" w:rsidRPr="00C76DD0" w:rsidRDefault="004C4E02" w:rsidP="00C1339B">
            <w:pPr>
              <w:rPr>
                <w:bCs/>
              </w:rPr>
            </w:pPr>
            <w:r>
              <w:rPr>
                <w:bCs/>
              </w:rPr>
              <w:t>211</w:t>
            </w:r>
          </w:p>
        </w:tc>
        <w:tc>
          <w:tcPr>
            <w:tcW w:w="6359" w:type="dxa"/>
            <w:shd w:val="clear" w:color="auto" w:fill="auto"/>
          </w:tcPr>
          <w:p w14:paraId="20706D79" w14:textId="4EB0EEDA" w:rsidR="00C1339B" w:rsidRDefault="004C4E02" w:rsidP="004C4E02">
            <w:r>
              <w:rPr>
                <w:bCs/>
              </w:rPr>
              <w:t xml:space="preserve">Antradienis </w:t>
            </w:r>
            <w:r>
              <w:rPr>
                <w:bCs/>
              </w:rPr>
              <w:t>7</w:t>
            </w:r>
            <w:r>
              <w:rPr>
                <w:bCs/>
              </w:rPr>
              <w:t xml:space="preserve"> pamoka</w:t>
            </w:r>
          </w:p>
        </w:tc>
      </w:tr>
      <w:tr w:rsidR="00C1339B" w14:paraId="60214F22" w14:textId="77777777" w:rsidTr="004C4E02">
        <w:trPr>
          <w:trHeight w:val="574"/>
        </w:trPr>
        <w:tc>
          <w:tcPr>
            <w:tcW w:w="709" w:type="dxa"/>
            <w:shd w:val="clear" w:color="auto" w:fill="auto"/>
          </w:tcPr>
          <w:p w14:paraId="7835EBB3" w14:textId="50EA687C" w:rsidR="00C1339B" w:rsidRDefault="00C1339B" w:rsidP="00C1339B">
            <w:r>
              <w:t>10.</w:t>
            </w:r>
          </w:p>
        </w:tc>
        <w:tc>
          <w:tcPr>
            <w:tcW w:w="2551" w:type="dxa"/>
            <w:shd w:val="clear" w:color="auto" w:fill="auto"/>
          </w:tcPr>
          <w:p w14:paraId="47A0195A" w14:textId="77777777" w:rsidR="00C1339B" w:rsidRPr="00C76DD0" w:rsidRDefault="00C1339B" w:rsidP="00C1339B">
            <w:pPr>
              <w:rPr>
                <w:bCs/>
              </w:rPr>
            </w:pPr>
            <w:r w:rsidRPr="00C76DD0">
              <w:rPr>
                <w:bCs/>
              </w:rPr>
              <w:t>IT</w:t>
            </w:r>
          </w:p>
        </w:tc>
        <w:tc>
          <w:tcPr>
            <w:tcW w:w="2977" w:type="dxa"/>
          </w:tcPr>
          <w:p w14:paraId="7568185E" w14:textId="79D9D1F9" w:rsidR="00C1339B" w:rsidRPr="00C76DD0" w:rsidRDefault="00C1339B" w:rsidP="00C1339B">
            <w:pPr>
              <w:rPr>
                <w:bCs/>
              </w:rPr>
            </w:pPr>
            <w:proofErr w:type="spellStart"/>
            <w:r w:rsidRPr="00C76DD0">
              <w:rPr>
                <w:bCs/>
              </w:rPr>
              <w:t>G.Gečienė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5E80FA3" w14:textId="5D96DA0A" w:rsidR="00C1339B" w:rsidRPr="00C76DD0" w:rsidRDefault="00C1339B" w:rsidP="00C1339B">
            <w:pPr>
              <w:rPr>
                <w:bCs/>
              </w:rPr>
            </w:pPr>
            <w:r w:rsidRPr="00C76DD0">
              <w:rPr>
                <w:bCs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14:paraId="12ACBBEE" w14:textId="4515F338" w:rsidR="00C1339B" w:rsidRPr="00C76DD0" w:rsidRDefault="004C4E02" w:rsidP="00C1339B">
            <w:pPr>
              <w:rPr>
                <w:bCs/>
              </w:rPr>
            </w:pPr>
            <w:r>
              <w:rPr>
                <w:bCs/>
              </w:rPr>
              <w:t>216</w:t>
            </w:r>
          </w:p>
        </w:tc>
        <w:tc>
          <w:tcPr>
            <w:tcW w:w="6359" w:type="dxa"/>
            <w:shd w:val="clear" w:color="auto" w:fill="auto"/>
          </w:tcPr>
          <w:p w14:paraId="07B25987" w14:textId="1CC93A63" w:rsidR="00C1339B" w:rsidRDefault="004C4E02" w:rsidP="00C1339B">
            <w:r>
              <w:t xml:space="preserve">Ketvirtadienis  </w:t>
            </w:r>
            <w:r>
              <w:rPr>
                <w:bCs/>
              </w:rPr>
              <w:t xml:space="preserve">8 pamoka </w:t>
            </w:r>
            <w:r>
              <w:t>(14.40-15.25)</w:t>
            </w:r>
          </w:p>
        </w:tc>
      </w:tr>
      <w:tr w:rsidR="00C1339B" w14:paraId="027E7567" w14:textId="77777777" w:rsidTr="004C4E02">
        <w:trPr>
          <w:trHeight w:val="551"/>
        </w:trPr>
        <w:tc>
          <w:tcPr>
            <w:tcW w:w="709" w:type="dxa"/>
            <w:shd w:val="clear" w:color="auto" w:fill="auto"/>
          </w:tcPr>
          <w:p w14:paraId="78E5A2F1" w14:textId="77777777" w:rsidR="00C1339B" w:rsidRDefault="00C1339B" w:rsidP="00C1339B"/>
        </w:tc>
        <w:tc>
          <w:tcPr>
            <w:tcW w:w="2551" w:type="dxa"/>
            <w:shd w:val="clear" w:color="auto" w:fill="auto"/>
          </w:tcPr>
          <w:p w14:paraId="1CA8DE5B" w14:textId="77777777" w:rsidR="00C1339B" w:rsidRPr="00C76DD0" w:rsidRDefault="00C1339B" w:rsidP="00C1339B">
            <w:pPr>
              <w:rPr>
                <w:bCs/>
              </w:rPr>
            </w:pPr>
          </w:p>
        </w:tc>
        <w:tc>
          <w:tcPr>
            <w:tcW w:w="2977" w:type="dxa"/>
          </w:tcPr>
          <w:p w14:paraId="156704A1" w14:textId="77777777" w:rsidR="00C1339B" w:rsidRPr="00C76DD0" w:rsidRDefault="00C1339B" w:rsidP="00C1339B">
            <w:pPr>
              <w:rPr>
                <w:bCs/>
              </w:rPr>
            </w:pPr>
            <w:proofErr w:type="spellStart"/>
            <w:r w:rsidRPr="00C76DD0">
              <w:rPr>
                <w:bCs/>
              </w:rPr>
              <w:t>Ž.Masiulionė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C29577A" w14:textId="77777777" w:rsidR="00C1339B" w:rsidRPr="00C76DD0" w:rsidRDefault="00C1339B" w:rsidP="00C1339B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14:paraId="490DA5A2" w14:textId="70B3A0ED" w:rsidR="00C1339B" w:rsidRPr="00C76DD0" w:rsidRDefault="004C4E02" w:rsidP="00C1339B">
            <w:pPr>
              <w:rPr>
                <w:bCs/>
              </w:rPr>
            </w:pPr>
            <w:r>
              <w:rPr>
                <w:bCs/>
              </w:rPr>
              <w:t>216</w:t>
            </w:r>
          </w:p>
        </w:tc>
        <w:tc>
          <w:tcPr>
            <w:tcW w:w="6359" w:type="dxa"/>
            <w:shd w:val="clear" w:color="auto" w:fill="auto"/>
          </w:tcPr>
          <w:p w14:paraId="2B98082D" w14:textId="25ABBEFD" w:rsidR="00C1339B" w:rsidRDefault="004C4E02" w:rsidP="00C1339B">
            <w:r>
              <w:rPr>
                <w:bCs/>
              </w:rPr>
              <w:t>Trečiadienis 7 pamoka</w:t>
            </w:r>
          </w:p>
        </w:tc>
      </w:tr>
    </w:tbl>
    <w:p w14:paraId="486A95BB" w14:textId="77777777" w:rsidR="00A7394B" w:rsidRDefault="00A7394B">
      <w:r>
        <w:tab/>
      </w:r>
    </w:p>
    <w:p w14:paraId="3BFF124F" w14:textId="77777777" w:rsidR="00A7394B" w:rsidRDefault="00A7394B" w:rsidP="00A7394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Direktorės pavaduotoja </w:t>
      </w:r>
      <w:r>
        <w:tab/>
      </w:r>
      <w:r>
        <w:tab/>
      </w:r>
      <w:r>
        <w:tab/>
      </w:r>
      <w:r>
        <w:tab/>
      </w:r>
      <w:r>
        <w:tab/>
        <w:t xml:space="preserve">G. </w:t>
      </w:r>
      <w:proofErr w:type="spellStart"/>
      <w:r>
        <w:t>Tautvydienė</w:t>
      </w:r>
      <w:proofErr w:type="spellEnd"/>
    </w:p>
    <w:sectPr w:rsidR="00A7394B" w:rsidSect="00EB4B4A">
      <w:pgSz w:w="16838" w:h="11906" w:orient="landscape" w:code="9"/>
      <w:pgMar w:top="720" w:right="720" w:bottom="720" w:left="720" w:header="567" w:footer="567" w:gutter="0"/>
      <w:pgNumType w:start="1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24314"/>
    <w:multiLevelType w:val="hybridMultilevel"/>
    <w:tmpl w:val="3C3C5582"/>
    <w:lvl w:ilvl="0" w:tplc="F5EAC3C2">
      <w:start w:val="2010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0A"/>
    <w:rsid w:val="00047A0A"/>
    <w:rsid w:val="001A6C3A"/>
    <w:rsid w:val="002203DE"/>
    <w:rsid w:val="002412A6"/>
    <w:rsid w:val="0028087C"/>
    <w:rsid w:val="002A24F1"/>
    <w:rsid w:val="002D7B9A"/>
    <w:rsid w:val="002E1DC7"/>
    <w:rsid w:val="00303200"/>
    <w:rsid w:val="0038635E"/>
    <w:rsid w:val="00394364"/>
    <w:rsid w:val="003F6214"/>
    <w:rsid w:val="00414D75"/>
    <w:rsid w:val="00462451"/>
    <w:rsid w:val="004A1E6F"/>
    <w:rsid w:val="004C2862"/>
    <w:rsid w:val="004C4E02"/>
    <w:rsid w:val="00556312"/>
    <w:rsid w:val="005E00FB"/>
    <w:rsid w:val="005F0F8E"/>
    <w:rsid w:val="005F536C"/>
    <w:rsid w:val="006B37DA"/>
    <w:rsid w:val="006C1FC9"/>
    <w:rsid w:val="00704E55"/>
    <w:rsid w:val="0071289F"/>
    <w:rsid w:val="007C1BEF"/>
    <w:rsid w:val="007F0A4F"/>
    <w:rsid w:val="008A10E2"/>
    <w:rsid w:val="008C51F9"/>
    <w:rsid w:val="0092083E"/>
    <w:rsid w:val="00940306"/>
    <w:rsid w:val="00943DA0"/>
    <w:rsid w:val="00A7394B"/>
    <w:rsid w:val="00B32075"/>
    <w:rsid w:val="00B7541F"/>
    <w:rsid w:val="00C1339B"/>
    <w:rsid w:val="00C91665"/>
    <w:rsid w:val="00E25A0D"/>
    <w:rsid w:val="00EB4B4A"/>
    <w:rsid w:val="00FC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990B"/>
  <w15:docId w15:val="{5E81C6C6-1CE2-408B-A572-B9617F64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058C3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C628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C628D"/>
    <w:rPr>
      <w:rFonts w:ascii="Segoe UI" w:eastAsia="Times New Roman" w:hAnsi="Segoe UI" w:cs="Segoe UI"/>
      <w:sz w:val="18"/>
      <w:szCs w:val="18"/>
      <w:lang w:eastAsia="lt-LT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8Y3UFVSD0gN3B1RLe4cCf3AgXQ==">AMUW2mVdaKRHqx88aUFoLJ1K7ojfFJwX6NaErafV4KpOeYgGiMNEp2+eztBVN1vkvdlaiwirEo2z4Np+cW46Z0rq01x8JyZTp1htDUDFAvkeS6oAsV0/A/R9KwmxHM0LKhyQDPaNiSxXPwnsUZXZGYHJZxxFItrHnUiYeeJ8gDmn7Nckdhez2SUglUoYS1HbIZK7OOVXIzVDZvvcdHO8C8lOPdFw+c634XXcdiAdbYtjrvfFZkvNMQE=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1156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8</cp:revision>
  <cp:lastPrinted>2021-09-23T06:42:00Z</cp:lastPrinted>
  <dcterms:created xsi:type="dcterms:W3CDTF">2022-09-13T06:17:00Z</dcterms:created>
  <dcterms:modified xsi:type="dcterms:W3CDTF">2022-09-13T07:40:00Z</dcterms:modified>
</cp:coreProperties>
</file>