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7C" w:rsidRDefault="00154E7C" w:rsidP="00154E7C">
      <w:pPr>
        <w:rPr>
          <w:sz w:val="24"/>
          <w:lang w:val="lt-LT"/>
        </w:rPr>
      </w:pPr>
    </w:p>
    <w:p w:rsidR="00154E7C" w:rsidRDefault="00154E7C" w:rsidP="00154E7C">
      <w:pPr>
        <w:pStyle w:val="Antrat1"/>
      </w:pPr>
    </w:p>
    <w:p w:rsidR="00154E7C" w:rsidRDefault="00154E7C" w:rsidP="00154E7C">
      <w:pPr>
        <w:pStyle w:val="Antrat1"/>
      </w:pPr>
      <w:r>
        <w:t>Prienų „Ąžuolo“ progimnazijos mokytojų tarybos sąrašas</w:t>
      </w:r>
    </w:p>
    <w:p w:rsidR="00154E7C" w:rsidRPr="00154E7C" w:rsidRDefault="00154E7C" w:rsidP="00154E7C">
      <w:pPr>
        <w:rPr>
          <w:lang w:val="lt-L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3260"/>
      </w:tblGrid>
      <w:tr w:rsidR="00154E7C" w:rsidTr="00154E7C">
        <w:tc>
          <w:tcPr>
            <w:tcW w:w="675" w:type="dxa"/>
          </w:tcPr>
          <w:p w:rsidR="00154E7C" w:rsidRDefault="00154E7C" w:rsidP="00EC17C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Eil. Nr.</w:t>
            </w:r>
          </w:p>
        </w:tc>
        <w:tc>
          <w:tcPr>
            <w:tcW w:w="2977" w:type="dxa"/>
          </w:tcPr>
          <w:p w:rsidR="00154E7C" w:rsidRDefault="00154E7C" w:rsidP="00EC17C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Pavardė</w:t>
            </w:r>
          </w:p>
        </w:tc>
        <w:tc>
          <w:tcPr>
            <w:tcW w:w="3260" w:type="dxa"/>
          </w:tcPr>
          <w:p w:rsidR="00154E7C" w:rsidRDefault="00154E7C" w:rsidP="00EC17C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Vardas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Tarasevičienė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Irena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Zdanienė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Vida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Tautvydienė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Giedrė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Krikštolaitienė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Ona</w:t>
            </w:r>
          </w:p>
        </w:tc>
      </w:tr>
      <w:tr w:rsidR="00154E7C" w:rsidRPr="0043463C" w:rsidTr="00154E7C">
        <w:tc>
          <w:tcPr>
            <w:tcW w:w="675" w:type="dxa"/>
          </w:tcPr>
          <w:p w:rsidR="00154E7C" w:rsidRPr="0043463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Pr="0043463C" w:rsidRDefault="00154E7C" w:rsidP="00EC17C3">
            <w:pPr>
              <w:rPr>
                <w:sz w:val="24"/>
                <w:lang w:val="lt-LT"/>
              </w:rPr>
            </w:pPr>
            <w:r w:rsidRPr="0043463C">
              <w:rPr>
                <w:sz w:val="24"/>
                <w:lang w:val="lt-LT"/>
              </w:rPr>
              <w:t>Levinskienė</w:t>
            </w:r>
          </w:p>
        </w:tc>
        <w:tc>
          <w:tcPr>
            <w:tcW w:w="3260" w:type="dxa"/>
          </w:tcPr>
          <w:p w:rsidR="00154E7C" w:rsidRPr="0043463C" w:rsidRDefault="00154E7C" w:rsidP="00EC17C3">
            <w:pPr>
              <w:rPr>
                <w:sz w:val="24"/>
                <w:lang w:val="lt-LT"/>
              </w:rPr>
            </w:pPr>
            <w:r w:rsidRPr="0043463C">
              <w:rPr>
                <w:sz w:val="24"/>
                <w:lang w:val="lt-LT"/>
              </w:rPr>
              <w:t>Anastazija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Vaitulevičienė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Lija</w:t>
            </w:r>
            <w:proofErr w:type="spellEnd"/>
            <w:r>
              <w:rPr>
                <w:sz w:val="24"/>
                <w:lang w:val="lt-LT"/>
              </w:rPr>
              <w:t xml:space="preserve"> Laimutė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Bartkutė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Kuncevičienė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Ramutė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Augulienė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Zosė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Dobilienė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Zita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Grigaliūnienė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Daiva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Jucienė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Edita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Juodsnukienė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Rima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Liutkienė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Alma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Lyberienė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Rima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Margelevičiūtė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Rita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Mikulevičienė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Diana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Pranskevičienė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Janina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Radzevičienė 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Ina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Skindzerienė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Jūratė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Stadalienė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Odeta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Skurdelienė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DA3551" w:rsidTr="00154E7C">
        <w:tc>
          <w:tcPr>
            <w:tcW w:w="675" w:type="dxa"/>
          </w:tcPr>
          <w:p w:rsidR="00DA3551" w:rsidRDefault="00DA3551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DA3551" w:rsidRDefault="00DA3551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Goberienė</w:t>
            </w:r>
            <w:proofErr w:type="spellEnd"/>
          </w:p>
        </w:tc>
        <w:tc>
          <w:tcPr>
            <w:tcW w:w="3260" w:type="dxa"/>
          </w:tcPr>
          <w:p w:rsidR="00DA3551" w:rsidRDefault="00DA3551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Jacinta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Ustilienė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Vaitauskaitė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Rasa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Tarasevičiūtė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Reda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Šatienė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Dovilė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Suchorukovienė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Žiūkienė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Valdona</w:t>
            </w:r>
            <w:proofErr w:type="spellEnd"/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Žibienė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Renata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Jonyka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Justinas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Irena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Venclovaitė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Lina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Drižilauskas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Kazimieras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Bartlingienė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Rūta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E26AC8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Goberienė</w:t>
            </w:r>
            <w:proofErr w:type="spellEnd"/>
          </w:p>
        </w:tc>
        <w:tc>
          <w:tcPr>
            <w:tcW w:w="3260" w:type="dxa"/>
          </w:tcPr>
          <w:p w:rsidR="00154E7C" w:rsidRDefault="00E26AC8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Jacinta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Narvydienė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Vida</w:t>
            </w:r>
          </w:p>
        </w:tc>
      </w:tr>
      <w:tr w:rsidR="00E26AC8" w:rsidTr="00154E7C">
        <w:tc>
          <w:tcPr>
            <w:tcW w:w="675" w:type="dxa"/>
          </w:tcPr>
          <w:p w:rsidR="00E26AC8" w:rsidRDefault="00E26AC8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26AC8" w:rsidRDefault="00E26AC8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Paplauskienė</w:t>
            </w:r>
            <w:proofErr w:type="spellEnd"/>
          </w:p>
        </w:tc>
        <w:tc>
          <w:tcPr>
            <w:tcW w:w="3260" w:type="dxa"/>
          </w:tcPr>
          <w:p w:rsidR="00E26AC8" w:rsidRDefault="00E26AC8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Laima</w:t>
            </w:r>
          </w:p>
        </w:tc>
      </w:tr>
      <w:tr w:rsidR="00E26AC8" w:rsidTr="00154E7C">
        <w:tc>
          <w:tcPr>
            <w:tcW w:w="675" w:type="dxa"/>
          </w:tcPr>
          <w:p w:rsidR="00E26AC8" w:rsidRDefault="00E26AC8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E26AC8" w:rsidRDefault="00E26AC8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Monašova</w:t>
            </w:r>
            <w:proofErr w:type="spellEnd"/>
          </w:p>
        </w:tc>
        <w:tc>
          <w:tcPr>
            <w:tcW w:w="3260" w:type="dxa"/>
          </w:tcPr>
          <w:p w:rsidR="00E26AC8" w:rsidRDefault="00E26AC8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Tamara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Vaznikauskienė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Levita</w:t>
            </w:r>
            <w:proofErr w:type="spellEnd"/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Juknevičienė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Edita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Pikienė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Sonata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Buitkuvienė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Gintvilė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Bičinskienė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Vilija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Maliaukienė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Vilma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Ramanauskienė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Danutė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Jonykienė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Marija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Bakienė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Jurgita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Grigonienė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Violeta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Milkevičienė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Vida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Aušrotienė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Laimutė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Galinienė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Irutė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Gečienė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Genė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Šukevičienė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Danutė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Dragūnienė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Dalia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Joneliūnas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Kęstas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Kalesinskaitė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Kristina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Gelusevičienė</w:t>
            </w:r>
            <w:proofErr w:type="spellEnd"/>
            <w:r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Reda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Žvirblys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Arūnas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Šimukaitė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Vaiga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Grigalevičienė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Stefa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Labanauskienė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Sonata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Ramanauskaitė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Rūta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Venterienė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Aldona</w:t>
            </w:r>
          </w:p>
        </w:tc>
      </w:tr>
      <w:tr w:rsidR="00146B73" w:rsidTr="00154E7C">
        <w:tc>
          <w:tcPr>
            <w:tcW w:w="675" w:type="dxa"/>
          </w:tcPr>
          <w:p w:rsidR="00146B73" w:rsidRDefault="00146B73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46B73" w:rsidRDefault="00146B73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Laima</w:t>
            </w:r>
          </w:p>
        </w:tc>
        <w:tc>
          <w:tcPr>
            <w:tcW w:w="3260" w:type="dxa"/>
          </w:tcPr>
          <w:p w:rsidR="00146B73" w:rsidRDefault="00146B73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Šukienė</w:t>
            </w:r>
          </w:p>
        </w:tc>
      </w:tr>
      <w:tr w:rsidR="00146B73" w:rsidTr="00154E7C">
        <w:tc>
          <w:tcPr>
            <w:tcW w:w="675" w:type="dxa"/>
          </w:tcPr>
          <w:p w:rsidR="00146B73" w:rsidRDefault="00146B73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46B73" w:rsidRDefault="00146B73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Vaida</w:t>
            </w:r>
          </w:p>
        </w:tc>
        <w:tc>
          <w:tcPr>
            <w:tcW w:w="3260" w:type="dxa"/>
          </w:tcPr>
          <w:p w:rsidR="00146B73" w:rsidRDefault="00146B73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Skaisgirienė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Gribinienė</w:t>
            </w:r>
            <w:proofErr w:type="spellEnd"/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Danguolė</w:t>
            </w:r>
          </w:p>
        </w:tc>
      </w:tr>
      <w:tr w:rsidR="00154E7C" w:rsidTr="00154E7C">
        <w:tc>
          <w:tcPr>
            <w:tcW w:w="675" w:type="dxa"/>
          </w:tcPr>
          <w:p w:rsidR="00154E7C" w:rsidRDefault="00154E7C" w:rsidP="00EC17C3">
            <w:pPr>
              <w:numPr>
                <w:ilvl w:val="0"/>
                <w:numId w:val="1"/>
              </w:numPr>
              <w:rPr>
                <w:sz w:val="24"/>
                <w:lang w:val="lt-LT"/>
              </w:rPr>
            </w:pPr>
          </w:p>
        </w:tc>
        <w:tc>
          <w:tcPr>
            <w:tcW w:w="2977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Kavaliauskienė</w:t>
            </w:r>
          </w:p>
        </w:tc>
        <w:tc>
          <w:tcPr>
            <w:tcW w:w="3260" w:type="dxa"/>
          </w:tcPr>
          <w:p w:rsidR="00154E7C" w:rsidRDefault="00154E7C" w:rsidP="00EC17C3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Aušra</w:t>
            </w:r>
          </w:p>
        </w:tc>
      </w:tr>
    </w:tbl>
    <w:p w:rsidR="004A3DB6" w:rsidRDefault="004A3DB6"/>
    <w:sectPr w:rsidR="004A3D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4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7C"/>
    <w:rsid w:val="00146B73"/>
    <w:rsid w:val="00154E7C"/>
    <w:rsid w:val="004A3DB6"/>
    <w:rsid w:val="00691CB8"/>
    <w:rsid w:val="00D55CCB"/>
    <w:rsid w:val="00DA3551"/>
    <w:rsid w:val="00E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54E7C"/>
    <w:pPr>
      <w:keepNext/>
      <w:jc w:val="center"/>
      <w:outlineLvl w:val="0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E7C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54E7C"/>
    <w:pPr>
      <w:keepNext/>
      <w:jc w:val="center"/>
      <w:outlineLvl w:val="0"/>
    </w:pPr>
    <w:rPr>
      <w:b/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E7C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2</cp:revision>
  <cp:lastPrinted>2015-10-01T09:15:00Z</cp:lastPrinted>
  <dcterms:created xsi:type="dcterms:W3CDTF">2017-01-03T11:21:00Z</dcterms:created>
  <dcterms:modified xsi:type="dcterms:W3CDTF">2017-01-03T11:21:00Z</dcterms:modified>
</cp:coreProperties>
</file>