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6B" w:rsidRPr="00BD7A6B" w:rsidRDefault="00BD7A6B" w:rsidP="00BD7A6B">
      <w:pPr>
        <w:tabs>
          <w:tab w:val="left" w:pos="10632"/>
        </w:tabs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>PATVIRTINTA</w:t>
      </w:r>
    </w:p>
    <w:p w:rsidR="00BD7A6B" w:rsidRPr="00BD7A6B" w:rsidRDefault="00BD7A6B" w:rsidP="00BD7A6B">
      <w:pPr>
        <w:tabs>
          <w:tab w:val="left" w:pos="10632"/>
        </w:tabs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>Prienų „Ąžuolo“ progimnazijos</w:t>
      </w:r>
    </w:p>
    <w:p w:rsidR="00BD7A6B" w:rsidRPr="00BD7A6B" w:rsidRDefault="00BD7A6B" w:rsidP="00BD7A6B">
      <w:pPr>
        <w:tabs>
          <w:tab w:val="left" w:pos="10632"/>
        </w:tabs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>direktorės 201</w:t>
      </w:r>
      <w:r w:rsidR="00C34073">
        <w:rPr>
          <w:rFonts w:ascii="Times New Roman" w:hAnsi="Times New Roman" w:cs="Times New Roman"/>
          <w:sz w:val="24"/>
          <w:szCs w:val="24"/>
        </w:rPr>
        <w:t xml:space="preserve">7 </w:t>
      </w:r>
      <w:r w:rsidR="00B53430">
        <w:rPr>
          <w:rFonts w:ascii="Times New Roman" w:hAnsi="Times New Roman" w:cs="Times New Roman"/>
          <w:sz w:val="24"/>
          <w:szCs w:val="24"/>
        </w:rPr>
        <w:t xml:space="preserve">rugpjūčio </w:t>
      </w:r>
      <w:r w:rsidR="00CB5239">
        <w:rPr>
          <w:rFonts w:ascii="Times New Roman" w:hAnsi="Times New Roman" w:cs="Times New Roman"/>
          <w:sz w:val="24"/>
          <w:szCs w:val="24"/>
        </w:rPr>
        <w:t>31</w:t>
      </w:r>
      <w:r w:rsidRPr="00BD7A6B"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BD7A6B" w:rsidRPr="00BD7A6B" w:rsidRDefault="00B53430" w:rsidP="00BD7A6B">
      <w:pPr>
        <w:tabs>
          <w:tab w:val="left" w:pos="10632"/>
        </w:tabs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</w:t>
      </w:r>
      <w:r w:rsidR="008548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54872">
        <w:rPr>
          <w:rFonts w:ascii="Times New Roman" w:hAnsi="Times New Roman" w:cs="Times New Roman"/>
          <w:sz w:val="24"/>
          <w:szCs w:val="24"/>
        </w:rPr>
        <w:t>-</w:t>
      </w:r>
      <w:r w:rsidR="00C34073">
        <w:rPr>
          <w:rFonts w:ascii="Times New Roman" w:hAnsi="Times New Roman" w:cs="Times New Roman"/>
          <w:sz w:val="24"/>
          <w:szCs w:val="24"/>
        </w:rPr>
        <w:t>129</w:t>
      </w:r>
      <w:bookmarkStart w:id="0" w:name="_GoBack"/>
      <w:bookmarkEnd w:id="0"/>
    </w:p>
    <w:p w:rsidR="006310C3" w:rsidRPr="00CB5239" w:rsidRDefault="006310C3">
      <w:pPr>
        <w:rPr>
          <w:u w:val="single"/>
        </w:rPr>
      </w:pPr>
    </w:p>
    <w:tbl>
      <w:tblPr>
        <w:tblpPr w:leftFromText="180" w:rightFromText="180" w:vertAnchor="page" w:horzAnchor="margin" w:tblpY="2791"/>
        <w:tblW w:w="14132" w:type="dxa"/>
        <w:tblLook w:val="04A0" w:firstRow="1" w:lastRow="0" w:firstColumn="1" w:lastColumn="0" w:noHBand="0" w:noVBand="1"/>
      </w:tblPr>
      <w:tblGrid>
        <w:gridCol w:w="529"/>
        <w:gridCol w:w="420"/>
        <w:gridCol w:w="420"/>
        <w:gridCol w:w="281"/>
        <w:gridCol w:w="751"/>
        <w:gridCol w:w="262"/>
        <w:gridCol w:w="262"/>
        <w:gridCol w:w="261"/>
        <w:gridCol w:w="261"/>
        <w:gridCol w:w="260"/>
        <w:gridCol w:w="260"/>
        <w:gridCol w:w="592"/>
        <w:gridCol w:w="332"/>
        <w:gridCol w:w="324"/>
        <w:gridCol w:w="318"/>
        <w:gridCol w:w="744"/>
        <w:gridCol w:w="307"/>
        <w:gridCol w:w="303"/>
        <w:gridCol w:w="299"/>
        <w:gridCol w:w="271"/>
        <w:gridCol w:w="644"/>
        <w:gridCol w:w="270"/>
        <w:gridCol w:w="270"/>
        <w:gridCol w:w="270"/>
        <w:gridCol w:w="270"/>
        <w:gridCol w:w="270"/>
        <w:gridCol w:w="315"/>
        <w:gridCol w:w="314"/>
        <w:gridCol w:w="314"/>
        <w:gridCol w:w="314"/>
        <w:gridCol w:w="314"/>
        <w:gridCol w:w="314"/>
        <w:gridCol w:w="538"/>
        <w:gridCol w:w="352"/>
        <w:gridCol w:w="343"/>
        <w:gridCol w:w="338"/>
        <w:gridCol w:w="334"/>
        <w:gridCol w:w="328"/>
        <w:gridCol w:w="325"/>
        <w:gridCol w:w="238"/>
      </w:tblGrid>
      <w:tr w:rsidR="006310C3" w:rsidRPr="00862ED7" w:rsidTr="00862ED7">
        <w:trPr>
          <w:trHeight w:val="639"/>
        </w:trPr>
        <w:tc>
          <w:tcPr>
            <w:tcW w:w="1389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ED7" w:rsidRPr="00862ED7" w:rsidRDefault="00862ED7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  <w:p w:rsidR="00862ED7" w:rsidRPr="00862ED7" w:rsidRDefault="00862ED7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Prienų ,,Ąžuolo“ progimnazijos mokytojų b</w:t>
            </w:r>
            <w:r w:rsidR="006310C3"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 xml:space="preserve">udėjimo grafikas </w:t>
            </w:r>
          </w:p>
          <w:p w:rsidR="006310C3" w:rsidRPr="00862ED7" w:rsidRDefault="006310C3" w:rsidP="00AB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201</w:t>
            </w:r>
            <w:r w:rsidR="00AB3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7</w:t>
            </w: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-201</w:t>
            </w:r>
            <w:r w:rsidR="00AB36C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8</w:t>
            </w:r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m.m</w:t>
            </w:r>
            <w:proofErr w:type="spellEnd"/>
            <w:r w:rsidRPr="00862ED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 xml:space="preserve">. </w:t>
            </w:r>
            <w:r w:rsidR="00B534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t-LT"/>
              </w:rPr>
              <w:t>I pusmečiui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2ED7" w:rsidRPr="00862ED7" w:rsidTr="00973567">
        <w:trPr>
          <w:trHeight w:val="453"/>
        </w:trPr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ind w:left="-277"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0C3" w:rsidRPr="00862ED7" w:rsidRDefault="006310C3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73567" w:rsidRPr="00862ED7" w:rsidTr="00C067A4">
        <w:trPr>
          <w:trHeight w:val="553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567" w:rsidRPr="00862ED7" w:rsidRDefault="00973567" w:rsidP="009D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BUDĖJIMO VIETA</w:t>
            </w:r>
          </w:p>
        </w:tc>
        <w:tc>
          <w:tcPr>
            <w:tcW w:w="215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3567" w:rsidRPr="00862ED7" w:rsidRDefault="00973567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6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3567" w:rsidRPr="00862ED7" w:rsidRDefault="00973567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3567" w:rsidRPr="00862ED7" w:rsidRDefault="00973567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2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3567" w:rsidRPr="00862ED7" w:rsidRDefault="00973567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3567" w:rsidRPr="00862ED7" w:rsidRDefault="00973567" w:rsidP="009D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PENKTADIENIS</w:t>
            </w:r>
          </w:p>
        </w:tc>
      </w:tr>
      <w:tr w:rsidR="00B53430" w:rsidRPr="00862ED7" w:rsidTr="00973567">
        <w:trPr>
          <w:trHeight w:val="553"/>
        </w:trPr>
        <w:tc>
          <w:tcPr>
            <w:tcW w:w="240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 aukštas</w:t>
            </w:r>
          </w:p>
        </w:tc>
        <w:tc>
          <w:tcPr>
            <w:tcW w:w="2158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C4443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S.Pikienė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62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C99" w:rsidRPr="00B53430" w:rsidRDefault="00367C9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R.Gelusevičienė</w:t>
            </w:r>
            <w:proofErr w:type="spellEnd"/>
          </w:p>
        </w:tc>
        <w:tc>
          <w:tcPr>
            <w:tcW w:w="226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C4443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D.Dragūnienė</w:t>
            </w:r>
            <w:proofErr w:type="spellEnd"/>
          </w:p>
        </w:tc>
        <w:tc>
          <w:tcPr>
            <w:tcW w:w="2423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367C9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L.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Aušrotienė</w:t>
            </w:r>
            <w:proofErr w:type="spellEnd"/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C99" w:rsidRDefault="00367C9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Narvydienė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B53430" w:rsidRPr="00B53430" w:rsidRDefault="00367C9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A. Lisauskienė </w:t>
            </w: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B53430" w:rsidRPr="00862ED7" w:rsidTr="00EB277F">
        <w:trPr>
          <w:trHeight w:val="886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II aukštas</w:t>
            </w: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4443" w:rsidRDefault="00367C99" w:rsidP="00BC444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Vdovinienė</w:t>
            </w:r>
            <w:proofErr w:type="spellEnd"/>
          </w:p>
          <w:p w:rsidR="00367C99" w:rsidRPr="00B53430" w:rsidRDefault="00367C99" w:rsidP="00367C9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L.Venclovaitė</w:t>
            </w:r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Default="00B53430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D.Šukevičienė</w:t>
            </w:r>
          </w:p>
          <w:p w:rsidR="00367C99" w:rsidRPr="00B53430" w:rsidRDefault="00367C99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I.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Drižilauskienė</w:t>
            </w:r>
            <w:proofErr w:type="spellEnd"/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3567" w:rsidRDefault="00973567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V.Milkevičienė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B53430" w:rsidRPr="00B53430" w:rsidRDefault="00AB36C9" w:rsidP="00B5343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I.Radzevičienė</w:t>
            </w:r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3567" w:rsidRDefault="00973567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973567" w:rsidRDefault="00367C9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J.Bakienė</w:t>
            </w:r>
            <w:r w:rsidR="00973567"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367C99" w:rsidRPr="00B53430" w:rsidRDefault="00973567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G.Gečienė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367C99" w:rsidP="00367C9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M.Jonykienė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  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L.Vaznikauskienė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B53430" w:rsidRPr="00862ED7" w:rsidTr="00EB277F">
        <w:trPr>
          <w:trHeight w:val="927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Valgykla</w:t>
            </w: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Default="00B53430" w:rsidP="00BC444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V.Grigonienė</w:t>
            </w:r>
          </w:p>
          <w:p w:rsidR="00BC4443" w:rsidRPr="00B53430" w:rsidRDefault="00BC4443" w:rsidP="00BC444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AB36C9" w:rsidP="00367C9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="00367C99">
              <w:rPr>
                <w:rFonts w:ascii="Times New Roman" w:hAnsi="Times New Roman" w:cs="Times New Roman"/>
                <w:bCs/>
                <w:iCs/>
              </w:rPr>
              <w:t>Bičinskienė</w:t>
            </w:r>
            <w:proofErr w:type="spellEnd"/>
            <w:r w:rsidR="00367C99"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36C9" w:rsidRDefault="00AB36C9" w:rsidP="00AB36C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B53430" w:rsidRPr="00973567" w:rsidRDefault="00AB36C9" w:rsidP="00AB36C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I.</w:t>
            </w: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Galinienė</w:t>
            </w:r>
            <w:proofErr w:type="spellEnd"/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367C99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A.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Žvirblys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>,</w:t>
            </w:r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C99" w:rsidRPr="00B53430" w:rsidRDefault="00973567" w:rsidP="00367C9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R.</w:t>
            </w:r>
            <w:r w:rsidR="00367C9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67C99">
              <w:rPr>
                <w:rFonts w:ascii="Times New Roman" w:hAnsi="Times New Roman" w:cs="Times New Roman"/>
                <w:bCs/>
                <w:iCs/>
              </w:rPr>
              <w:t>Ustilienė</w:t>
            </w:r>
            <w:proofErr w:type="spellEnd"/>
            <w:r w:rsidR="00367C99"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B53430" w:rsidRPr="00B53430" w:rsidRDefault="00AB36C9" w:rsidP="00B05A0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4443">
              <w:rPr>
                <w:rFonts w:ascii="Times New Roman" w:hAnsi="Times New Roman" w:cs="Times New Roman"/>
                <w:bCs/>
                <w:iCs/>
              </w:rPr>
              <w:t>G.Buitkuvienė</w:t>
            </w:r>
          </w:p>
        </w:tc>
      </w:tr>
      <w:tr w:rsidR="00B53430" w:rsidRPr="00862ED7" w:rsidTr="00973567">
        <w:trPr>
          <w:trHeight w:val="553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proofErr w:type="spellStart"/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B53430" w:rsidRPr="00B53430" w:rsidRDefault="00AB36C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K.Joneliūnas</w:t>
            </w:r>
            <w:proofErr w:type="spellEnd"/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367C9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J.Jonyka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B53430" w:rsidRDefault="00AB36C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K.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Drižilauskas</w:t>
            </w:r>
            <w:proofErr w:type="spellEnd"/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AB36C9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D.Ramanauskienė </w:t>
            </w:r>
            <w:proofErr w:type="spellStart"/>
            <w:r w:rsidR="00367C99">
              <w:rPr>
                <w:rFonts w:ascii="Times New Roman" w:hAnsi="Times New Roman" w:cs="Times New Roman"/>
                <w:bCs/>
                <w:iCs/>
              </w:rPr>
              <w:t>V.Maliaukienė</w:t>
            </w:r>
            <w:proofErr w:type="spellEnd"/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>K. Kalesinskaitė</w:t>
            </w:r>
          </w:p>
        </w:tc>
      </w:tr>
      <w:tr w:rsidR="00B53430" w:rsidRPr="00862ED7" w:rsidTr="00EB277F">
        <w:trPr>
          <w:trHeight w:val="553"/>
        </w:trPr>
        <w:tc>
          <w:tcPr>
            <w:tcW w:w="240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430" w:rsidRPr="00862ED7" w:rsidRDefault="00B53430" w:rsidP="0086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62E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Budintis vadovas</w:t>
            </w: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Zdanienė</w:t>
            </w:r>
            <w:proofErr w:type="spellEnd"/>
          </w:p>
        </w:tc>
        <w:tc>
          <w:tcPr>
            <w:tcW w:w="2627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3567" w:rsidRDefault="00973567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B53430" w:rsidRPr="00B53430" w:rsidRDefault="00973567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G.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Tautvydienė</w:t>
            </w:r>
            <w:proofErr w:type="spellEnd"/>
            <w:r w:rsidRPr="00B53430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265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973567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I.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Tarasevičienė</w:t>
            </w:r>
            <w:proofErr w:type="spellEnd"/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V.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Zdanienė</w:t>
            </w:r>
            <w:proofErr w:type="spellEnd"/>
          </w:p>
        </w:tc>
        <w:tc>
          <w:tcPr>
            <w:tcW w:w="2258" w:type="dxa"/>
            <w:gridSpan w:val="7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3430" w:rsidRPr="00B53430" w:rsidRDefault="00B53430" w:rsidP="0097356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3430">
              <w:rPr>
                <w:rFonts w:ascii="Times New Roman" w:hAnsi="Times New Roman" w:cs="Times New Roman"/>
                <w:bCs/>
                <w:iCs/>
              </w:rPr>
              <w:t xml:space="preserve">G. </w:t>
            </w:r>
            <w:proofErr w:type="spellStart"/>
            <w:r w:rsidRPr="00B53430">
              <w:rPr>
                <w:rFonts w:ascii="Times New Roman" w:hAnsi="Times New Roman" w:cs="Times New Roman"/>
                <w:bCs/>
                <w:iCs/>
              </w:rPr>
              <w:t>Tautvydienė</w:t>
            </w:r>
            <w:proofErr w:type="spellEnd"/>
          </w:p>
        </w:tc>
      </w:tr>
    </w:tbl>
    <w:p w:rsidR="006310C3" w:rsidRPr="00BD7A6B" w:rsidRDefault="00527543">
      <w:pPr>
        <w:rPr>
          <w:rFonts w:ascii="Times New Roman" w:hAnsi="Times New Roman" w:cs="Times New Roman"/>
          <w:sz w:val="24"/>
          <w:szCs w:val="24"/>
        </w:rPr>
      </w:pPr>
      <w:r w:rsidRPr="00BD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24" w:rsidRDefault="009A7924">
      <w:pPr>
        <w:rPr>
          <w:rFonts w:ascii="Times New Roman" w:hAnsi="Times New Roman" w:cs="Times New Roman"/>
          <w:sz w:val="24"/>
          <w:szCs w:val="24"/>
        </w:rPr>
      </w:pPr>
    </w:p>
    <w:p w:rsidR="009D2A57" w:rsidRPr="00862ED7" w:rsidRDefault="00862ED7">
      <w:pPr>
        <w:rPr>
          <w:rFonts w:ascii="Times New Roman" w:hAnsi="Times New Roman" w:cs="Times New Roman"/>
          <w:sz w:val="24"/>
          <w:szCs w:val="24"/>
        </w:rPr>
      </w:pPr>
      <w:r w:rsidRPr="00862ED7"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2ED7">
        <w:rPr>
          <w:rFonts w:ascii="Times New Roman" w:hAnsi="Times New Roman" w:cs="Times New Roman"/>
          <w:sz w:val="24"/>
          <w:szCs w:val="24"/>
        </w:rPr>
        <w:t xml:space="preserve"> Direktoriaus pavaduotoja ugdymui </w:t>
      </w:r>
      <w:proofErr w:type="spellStart"/>
      <w:r w:rsidRPr="00862ED7">
        <w:rPr>
          <w:rFonts w:ascii="Times New Roman" w:hAnsi="Times New Roman" w:cs="Times New Roman"/>
          <w:sz w:val="24"/>
          <w:szCs w:val="24"/>
        </w:rPr>
        <w:t>G.Tautvydienė</w:t>
      </w:r>
      <w:proofErr w:type="spellEnd"/>
    </w:p>
    <w:sectPr w:rsidR="009D2A57" w:rsidRPr="00862ED7" w:rsidSect="006310C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3"/>
    <w:rsid w:val="0023637C"/>
    <w:rsid w:val="00367C99"/>
    <w:rsid w:val="00527543"/>
    <w:rsid w:val="006310C3"/>
    <w:rsid w:val="0064271C"/>
    <w:rsid w:val="00854872"/>
    <w:rsid w:val="00862ED7"/>
    <w:rsid w:val="008C77C6"/>
    <w:rsid w:val="00973567"/>
    <w:rsid w:val="009A7924"/>
    <w:rsid w:val="009D2A57"/>
    <w:rsid w:val="00AB36C9"/>
    <w:rsid w:val="00B53430"/>
    <w:rsid w:val="00BC4443"/>
    <w:rsid w:val="00BD7A6B"/>
    <w:rsid w:val="00C34073"/>
    <w:rsid w:val="00C359FC"/>
    <w:rsid w:val="00CA0908"/>
    <w:rsid w:val="00CB5239"/>
    <w:rsid w:val="00D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4</cp:revision>
  <cp:lastPrinted>2016-09-05T05:41:00Z</cp:lastPrinted>
  <dcterms:created xsi:type="dcterms:W3CDTF">2017-09-05T12:52:00Z</dcterms:created>
  <dcterms:modified xsi:type="dcterms:W3CDTF">2017-09-11T07:34:00Z</dcterms:modified>
</cp:coreProperties>
</file>