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2F" w:rsidRPr="00EC446C" w:rsidRDefault="00C5102F" w:rsidP="00C5102F">
      <w:pPr>
        <w:jc w:val="center"/>
        <w:rPr>
          <w:b/>
          <w:color w:val="000000" w:themeColor="text1"/>
          <w:sz w:val="32"/>
        </w:rPr>
      </w:pPr>
      <w:r w:rsidRPr="00EC446C">
        <w:rPr>
          <w:b/>
          <w:sz w:val="32"/>
        </w:rPr>
        <w:t>Kalbų ir IT integr</w:t>
      </w:r>
      <w:r w:rsidR="00031C29" w:rsidRPr="00EC446C">
        <w:rPr>
          <w:b/>
          <w:sz w:val="32"/>
        </w:rPr>
        <w:t>uotos pamokos</w:t>
      </w:r>
      <w:r w:rsidRPr="00EC446C">
        <w:rPr>
          <w:b/>
          <w:sz w:val="32"/>
        </w:rPr>
        <w:t xml:space="preserve"> vasario mė</w:t>
      </w:r>
      <w:r w:rsidRPr="00EC446C">
        <w:rPr>
          <w:b/>
          <w:color w:val="000000" w:themeColor="text1"/>
          <w:sz w:val="32"/>
        </w:rPr>
        <w:t>n.</w:t>
      </w:r>
    </w:p>
    <w:tbl>
      <w:tblPr>
        <w:tblStyle w:val="2tinkleliolentel"/>
        <w:tblW w:w="15304" w:type="dxa"/>
        <w:tblLook w:val="04A0" w:firstRow="1" w:lastRow="0" w:firstColumn="1" w:lastColumn="0" w:noHBand="0" w:noVBand="1"/>
      </w:tblPr>
      <w:tblGrid>
        <w:gridCol w:w="555"/>
        <w:gridCol w:w="2643"/>
        <w:gridCol w:w="1077"/>
        <w:gridCol w:w="3233"/>
        <w:gridCol w:w="7796"/>
      </w:tblGrid>
      <w:tr w:rsidR="00EC446C" w:rsidRPr="00EC446C" w:rsidTr="003F5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5102F" w:rsidRPr="00EC446C" w:rsidRDefault="00C5102F" w:rsidP="00C5102F">
            <w:pPr>
              <w:jc w:val="center"/>
              <w:rPr>
                <w:color w:val="000000" w:themeColor="text1"/>
                <w:sz w:val="24"/>
              </w:rPr>
            </w:pPr>
            <w:r w:rsidRPr="00EC446C">
              <w:rPr>
                <w:color w:val="000000" w:themeColor="text1"/>
                <w:sz w:val="24"/>
              </w:rPr>
              <w:t xml:space="preserve">Eil. </w:t>
            </w:r>
            <w:proofErr w:type="spellStart"/>
            <w:r w:rsidRPr="00EC446C">
              <w:rPr>
                <w:color w:val="000000" w:themeColor="text1"/>
                <w:sz w:val="24"/>
              </w:rPr>
              <w:t>nr.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5102F" w:rsidRPr="00EC446C" w:rsidRDefault="00C5102F" w:rsidP="00C5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C446C">
              <w:rPr>
                <w:color w:val="000000" w:themeColor="text1"/>
                <w:sz w:val="24"/>
              </w:rPr>
              <w:t>Dalykai  klasės ir mokytojai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5102F" w:rsidRPr="00EC446C" w:rsidRDefault="006030DD" w:rsidP="00C5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C446C">
              <w:rPr>
                <w:color w:val="000000" w:themeColor="text1"/>
                <w:sz w:val="24"/>
              </w:rPr>
              <w:t>D</w:t>
            </w:r>
            <w:r w:rsidR="00C5102F" w:rsidRPr="00EC446C">
              <w:rPr>
                <w:color w:val="000000" w:themeColor="text1"/>
                <w:sz w:val="24"/>
              </w:rPr>
              <w:t>ata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5102F" w:rsidRPr="00EC446C" w:rsidRDefault="00C5102F" w:rsidP="00C5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C446C">
              <w:rPr>
                <w:color w:val="000000" w:themeColor="text1"/>
                <w:sz w:val="24"/>
              </w:rPr>
              <w:t>Naudotos priemonės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5102F" w:rsidRPr="00EC446C" w:rsidRDefault="00C5102F" w:rsidP="00C5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EC446C">
              <w:rPr>
                <w:color w:val="000000" w:themeColor="text1"/>
                <w:sz w:val="24"/>
              </w:rPr>
              <w:t>Pastabos</w:t>
            </w:r>
          </w:p>
        </w:tc>
      </w:tr>
      <w:tr w:rsidR="00C5102F" w:rsidRPr="00EC446C" w:rsidTr="003F5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C5102F" w:rsidRPr="00EC446C" w:rsidRDefault="00C5102F" w:rsidP="00C5102F">
            <w:pPr>
              <w:pStyle w:val="Sraopastraip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3F3AF1" w:rsidRPr="00EC446C" w:rsidRDefault="00C5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Anglų k. 7a</w:t>
            </w:r>
          </w:p>
          <w:p w:rsidR="00C5102F" w:rsidRPr="00EC446C" w:rsidRDefault="00C5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 Sonata </w:t>
            </w:r>
            <w:proofErr w:type="spellStart"/>
            <w:r w:rsidRPr="00EC446C">
              <w:rPr>
                <w:b/>
                <w:sz w:val="24"/>
              </w:rPr>
              <w:t>Pikienė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C5102F" w:rsidRPr="00EC446C" w:rsidRDefault="00C5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02.03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C5102F" w:rsidRDefault="00C5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padlet.com, Word</w:t>
            </w:r>
          </w:p>
          <w:p w:rsidR="0000427A" w:rsidRPr="00EC446C" w:rsidRDefault="0000427A" w:rsidP="0000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Mokiniai rašo apie save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</w:tcPr>
          <w:p w:rsidR="00EC446C" w:rsidRPr="00EC446C" w:rsidRDefault="0000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563C1" w:themeColor="hyperlink"/>
                <w:sz w:val="24"/>
                <w:u w:val="single"/>
              </w:rPr>
            </w:pPr>
            <w:hyperlink r:id="rId5" w:history="1">
              <w:r w:rsidR="00C5102F" w:rsidRPr="00EC446C">
                <w:rPr>
                  <w:rStyle w:val="Hipersaitas"/>
                  <w:b/>
                  <w:sz w:val="24"/>
                </w:rPr>
                <w:t>https://padlet.com/ieva_geciene/kr2er044kgoy</w:t>
              </w:r>
            </w:hyperlink>
          </w:p>
          <w:p w:rsidR="00C5102F" w:rsidRPr="00EC446C" w:rsidRDefault="00C5102F" w:rsidP="00DE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5102F" w:rsidRPr="00EC446C" w:rsidTr="003F5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</w:tcPr>
          <w:p w:rsidR="00C5102F" w:rsidRPr="00EC446C" w:rsidRDefault="00C5102F" w:rsidP="00C5102F">
            <w:pPr>
              <w:pStyle w:val="Sraopastraip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43" w:type="dxa"/>
          </w:tcPr>
          <w:p w:rsidR="003F3AF1" w:rsidRPr="00EC446C" w:rsidRDefault="007B177B" w:rsidP="007B1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Anglų k. 7a </w:t>
            </w:r>
          </w:p>
          <w:p w:rsidR="00C5102F" w:rsidRPr="00EC446C" w:rsidRDefault="007B177B" w:rsidP="007B1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Sonata </w:t>
            </w:r>
            <w:proofErr w:type="spellStart"/>
            <w:r w:rsidRPr="00EC446C">
              <w:rPr>
                <w:b/>
                <w:sz w:val="24"/>
              </w:rPr>
              <w:t>Pikienė</w:t>
            </w:r>
            <w:proofErr w:type="spellEnd"/>
          </w:p>
        </w:tc>
        <w:tc>
          <w:tcPr>
            <w:tcW w:w="1077" w:type="dxa"/>
          </w:tcPr>
          <w:p w:rsidR="00C5102F" w:rsidRPr="00EC446C" w:rsidRDefault="007B1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02.10</w:t>
            </w:r>
          </w:p>
        </w:tc>
        <w:tc>
          <w:tcPr>
            <w:tcW w:w="3233" w:type="dxa"/>
          </w:tcPr>
          <w:p w:rsidR="00C5102F" w:rsidRDefault="007B177B" w:rsidP="00004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storyjumper.com, </w:t>
            </w:r>
            <w:r w:rsidR="0030790F" w:rsidRPr="00EC446C">
              <w:rPr>
                <w:b/>
                <w:sz w:val="24"/>
              </w:rPr>
              <w:t>W</w:t>
            </w:r>
            <w:r w:rsidRPr="00EC446C">
              <w:rPr>
                <w:b/>
                <w:sz w:val="24"/>
              </w:rPr>
              <w:t>ord</w:t>
            </w:r>
            <w:r w:rsidR="0000427A" w:rsidRPr="00EC446C">
              <w:rPr>
                <w:b/>
                <w:sz w:val="24"/>
              </w:rPr>
              <w:t xml:space="preserve"> </w:t>
            </w:r>
          </w:p>
          <w:p w:rsidR="0000427A" w:rsidRPr="00EC446C" w:rsidRDefault="0000427A" w:rsidP="00004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Patiekalų receptai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5102F" w:rsidRPr="00EC446C" w:rsidRDefault="00004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" w:anchor="page/28" w:history="1">
              <w:r w:rsidR="0016585C" w:rsidRPr="00EC446C">
                <w:rPr>
                  <w:rStyle w:val="Hipersaitas"/>
                  <w:b/>
                </w:rPr>
                <w:t>https://www.storyjumper.com/book/index/78486685/azuoliokai#page/28</w:t>
              </w:r>
            </w:hyperlink>
          </w:p>
          <w:p w:rsidR="00DE2CD4" w:rsidRPr="00EC446C" w:rsidRDefault="00DE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7B177B" w:rsidRPr="00EC446C" w:rsidTr="003F5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</w:tcPr>
          <w:p w:rsidR="007B177B" w:rsidRPr="00EC446C" w:rsidRDefault="007B177B" w:rsidP="007B177B">
            <w:pPr>
              <w:pStyle w:val="Sraopastraip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43" w:type="dxa"/>
          </w:tcPr>
          <w:p w:rsidR="003F3AF1" w:rsidRPr="00EC446C" w:rsidRDefault="007B177B" w:rsidP="007B1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Anglų k. 7c, </w:t>
            </w:r>
          </w:p>
          <w:p w:rsidR="007B177B" w:rsidRPr="00EC446C" w:rsidRDefault="007B177B" w:rsidP="007B1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Gintvilė Buitkuvienė</w:t>
            </w:r>
          </w:p>
        </w:tc>
        <w:tc>
          <w:tcPr>
            <w:tcW w:w="1077" w:type="dxa"/>
          </w:tcPr>
          <w:p w:rsidR="007B177B" w:rsidRPr="00EC446C" w:rsidRDefault="007B177B" w:rsidP="007B1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02.10</w:t>
            </w:r>
          </w:p>
        </w:tc>
        <w:tc>
          <w:tcPr>
            <w:tcW w:w="3233" w:type="dxa"/>
          </w:tcPr>
          <w:p w:rsidR="007B177B" w:rsidRPr="00EC446C" w:rsidRDefault="007B177B" w:rsidP="0030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storyjumper.com, </w:t>
            </w:r>
            <w:r w:rsidR="0030790F" w:rsidRPr="00EC446C">
              <w:rPr>
                <w:b/>
                <w:sz w:val="24"/>
              </w:rPr>
              <w:t>W</w:t>
            </w:r>
            <w:r w:rsidRPr="00EC446C">
              <w:rPr>
                <w:b/>
                <w:sz w:val="24"/>
              </w:rPr>
              <w:t>ord</w:t>
            </w:r>
            <w:r w:rsidR="0000427A" w:rsidRPr="00EC446C">
              <w:rPr>
                <w:b/>
                <w:sz w:val="24"/>
              </w:rPr>
              <w:t xml:space="preserve"> </w:t>
            </w:r>
            <w:r w:rsidR="0000427A" w:rsidRPr="00EC446C">
              <w:rPr>
                <w:b/>
                <w:sz w:val="24"/>
              </w:rPr>
              <w:t>Patiekalų receptai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39237A" w:rsidRPr="00EC446C" w:rsidRDefault="0000427A" w:rsidP="007B1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" w:history="1">
              <w:r w:rsidR="0039237A" w:rsidRPr="00EC446C">
                <w:rPr>
                  <w:rStyle w:val="Hipersaitas"/>
                  <w:b/>
                </w:rPr>
                <w:t>https://www.storyjumper.com/book/index/79325445/azuoliokai</w:t>
              </w:r>
            </w:hyperlink>
          </w:p>
          <w:p w:rsidR="007B177B" w:rsidRPr="00EC446C" w:rsidRDefault="007B177B" w:rsidP="007B1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7B177B" w:rsidRPr="00EC446C" w:rsidTr="003F5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</w:tcPr>
          <w:p w:rsidR="007B177B" w:rsidRPr="00EC446C" w:rsidRDefault="007B177B" w:rsidP="007B177B">
            <w:pPr>
              <w:pStyle w:val="Sraopastraip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43" w:type="dxa"/>
          </w:tcPr>
          <w:p w:rsidR="007B177B" w:rsidRPr="00EC446C" w:rsidRDefault="00355C6B" w:rsidP="0035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Lietuvių k. </w:t>
            </w:r>
            <w:r w:rsidRPr="00EC446C">
              <w:rPr>
                <w:b/>
                <w:sz w:val="24"/>
                <w:lang w:val="ru-RU"/>
              </w:rPr>
              <w:t>7а</w:t>
            </w:r>
            <w:proofErr w:type="spellStart"/>
            <w:r w:rsidRPr="00EC446C">
              <w:rPr>
                <w:b/>
                <w:sz w:val="24"/>
              </w:rPr>
              <w:t>bc</w:t>
            </w:r>
            <w:proofErr w:type="spellEnd"/>
          </w:p>
          <w:p w:rsidR="003F3AF1" w:rsidRPr="00EC446C" w:rsidRDefault="003F3AF1" w:rsidP="00355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Irena </w:t>
            </w:r>
            <w:proofErr w:type="spellStart"/>
            <w:r w:rsidRPr="00EC446C">
              <w:rPr>
                <w:b/>
                <w:sz w:val="24"/>
              </w:rPr>
              <w:t>Drižilauskienė</w:t>
            </w:r>
            <w:proofErr w:type="spellEnd"/>
          </w:p>
        </w:tc>
        <w:tc>
          <w:tcPr>
            <w:tcW w:w="1077" w:type="dxa"/>
          </w:tcPr>
          <w:p w:rsidR="007B177B" w:rsidRPr="00EC446C" w:rsidRDefault="00355C6B" w:rsidP="007B1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02.11</w:t>
            </w:r>
          </w:p>
        </w:tc>
        <w:tc>
          <w:tcPr>
            <w:tcW w:w="3233" w:type="dxa"/>
          </w:tcPr>
          <w:p w:rsidR="0000427A" w:rsidRDefault="00355C6B" w:rsidP="007B1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Excel</w:t>
            </w:r>
            <w:r w:rsidR="0000427A" w:rsidRPr="00EC446C">
              <w:rPr>
                <w:b/>
                <w:sz w:val="24"/>
              </w:rPr>
              <w:t xml:space="preserve"> </w:t>
            </w:r>
          </w:p>
          <w:p w:rsidR="007B177B" w:rsidRPr="00EC446C" w:rsidRDefault="0000427A" w:rsidP="007B1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bookmarkStart w:id="0" w:name="_GoBack"/>
            <w:bookmarkEnd w:id="0"/>
            <w:r w:rsidRPr="00EC446C">
              <w:rPr>
                <w:b/>
                <w:sz w:val="24"/>
              </w:rPr>
              <w:t>Meninių priemonių pasikartojimo tyrimas J. Marcinkevičiaus ir Maironio eilėraščiuose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7B177B" w:rsidRPr="00EC446C" w:rsidRDefault="00355C6B" w:rsidP="007B1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Darbai atspausdinti</w:t>
            </w:r>
          </w:p>
          <w:p w:rsidR="00816C40" w:rsidRPr="00EC446C" w:rsidRDefault="00816C40" w:rsidP="00A0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7B177B" w:rsidRPr="00EC446C" w:rsidTr="003F5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</w:tcPr>
          <w:p w:rsidR="007B177B" w:rsidRPr="00EC446C" w:rsidRDefault="007B177B" w:rsidP="007B177B">
            <w:pPr>
              <w:pStyle w:val="Sraopastraip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43" w:type="dxa"/>
          </w:tcPr>
          <w:p w:rsidR="003F3AF1" w:rsidRPr="00EC446C" w:rsidRDefault="00355C6B" w:rsidP="007B1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Rusų k. 7c </w:t>
            </w:r>
          </w:p>
          <w:p w:rsidR="007B177B" w:rsidRPr="00EC446C" w:rsidRDefault="00355C6B" w:rsidP="007B1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Vida </w:t>
            </w:r>
            <w:proofErr w:type="spellStart"/>
            <w:r w:rsidRPr="00EC446C">
              <w:rPr>
                <w:b/>
                <w:sz w:val="24"/>
              </w:rPr>
              <w:t>Narvydienė</w:t>
            </w:r>
            <w:proofErr w:type="spellEnd"/>
          </w:p>
        </w:tc>
        <w:tc>
          <w:tcPr>
            <w:tcW w:w="1077" w:type="dxa"/>
          </w:tcPr>
          <w:p w:rsidR="007B177B" w:rsidRPr="00EC446C" w:rsidRDefault="00355C6B" w:rsidP="007B1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02.12</w:t>
            </w:r>
          </w:p>
        </w:tc>
        <w:tc>
          <w:tcPr>
            <w:tcW w:w="3233" w:type="dxa"/>
          </w:tcPr>
          <w:p w:rsidR="007B177B" w:rsidRPr="00EC446C" w:rsidRDefault="00355C6B" w:rsidP="00307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storyjumper.com, </w:t>
            </w:r>
            <w:r w:rsidR="0030790F" w:rsidRPr="00EC446C">
              <w:rPr>
                <w:b/>
                <w:sz w:val="24"/>
              </w:rPr>
              <w:t>W</w:t>
            </w:r>
            <w:r w:rsidRPr="00EC446C">
              <w:rPr>
                <w:b/>
                <w:sz w:val="24"/>
              </w:rPr>
              <w:t>ord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746CF" w:rsidRPr="00EC446C" w:rsidRDefault="0000427A" w:rsidP="007B1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" w:history="1">
              <w:r w:rsidR="008746CF" w:rsidRPr="00EC446C">
                <w:rPr>
                  <w:rStyle w:val="Hipersaitas"/>
                  <w:b/>
                </w:rPr>
                <w:t>https://www.storyjumper.com/book/index/78357095/azuoliokai#</w:t>
              </w:r>
            </w:hyperlink>
          </w:p>
          <w:p w:rsidR="00355C6B" w:rsidRPr="00EC446C" w:rsidRDefault="00816C40" w:rsidP="007B1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Patarlių vertimas</w:t>
            </w:r>
          </w:p>
        </w:tc>
      </w:tr>
      <w:tr w:rsidR="00816C40" w:rsidRPr="00EC446C" w:rsidTr="003F5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</w:tcPr>
          <w:p w:rsidR="00816C40" w:rsidRPr="00EC446C" w:rsidRDefault="00816C40" w:rsidP="00816C40">
            <w:pPr>
              <w:pStyle w:val="Sraopastraip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43" w:type="dxa"/>
          </w:tcPr>
          <w:p w:rsidR="003F3AF1" w:rsidRPr="00EC446C" w:rsidRDefault="00816C40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Rusų k. 7b </w:t>
            </w:r>
          </w:p>
          <w:p w:rsidR="00816C40" w:rsidRPr="00EC446C" w:rsidRDefault="00816C40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Vida </w:t>
            </w:r>
            <w:proofErr w:type="spellStart"/>
            <w:r w:rsidRPr="00EC446C">
              <w:rPr>
                <w:b/>
                <w:sz w:val="24"/>
              </w:rPr>
              <w:t>Narvydienė</w:t>
            </w:r>
            <w:proofErr w:type="spellEnd"/>
          </w:p>
        </w:tc>
        <w:tc>
          <w:tcPr>
            <w:tcW w:w="1077" w:type="dxa"/>
          </w:tcPr>
          <w:p w:rsidR="00816C40" w:rsidRPr="00EC446C" w:rsidRDefault="00816C40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02.12</w:t>
            </w:r>
          </w:p>
        </w:tc>
        <w:tc>
          <w:tcPr>
            <w:tcW w:w="3233" w:type="dxa"/>
          </w:tcPr>
          <w:p w:rsidR="00816C40" w:rsidRPr="00EC446C" w:rsidRDefault="00816C40" w:rsidP="0030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storyjumper.com, </w:t>
            </w:r>
            <w:r w:rsidR="0030790F" w:rsidRPr="00EC446C">
              <w:rPr>
                <w:b/>
                <w:sz w:val="24"/>
              </w:rPr>
              <w:t>W</w:t>
            </w:r>
            <w:r w:rsidRPr="00EC446C">
              <w:rPr>
                <w:b/>
                <w:sz w:val="24"/>
              </w:rPr>
              <w:t>ord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16C40" w:rsidRPr="00EC446C" w:rsidRDefault="0000427A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" w:history="1">
              <w:r w:rsidR="00816C40" w:rsidRPr="00EC446C">
                <w:rPr>
                  <w:rStyle w:val="Hipersaitas"/>
                  <w:b/>
                </w:rPr>
                <w:t>https://www.storyjumper.com/book/index/78356575/5e44556fd03df#</w:t>
              </w:r>
            </w:hyperlink>
          </w:p>
          <w:p w:rsidR="00816C40" w:rsidRPr="00EC446C" w:rsidRDefault="00816C40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Patarlių vertimas</w:t>
            </w:r>
          </w:p>
        </w:tc>
      </w:tr>
      <w:tr w:rsidR="00816C40" w:rsidRPr="00EC446C" w:rsidTr="003F5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</w:tcPr>
          <w:p w:rsidR="00816C40" w:rsidRPr="00EC446C" w:rsidRDefault="00816C40" w:rsidP="00816C40">
            <w:pPr>
              <w:pStyle w:val="Sraopastraip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43" w:type="dxa"/>
          </w:tcPr>
          <w:p w:rsidR="003F3AF1" w:rsidRPr="00EC446C" w:rsidRDefault="00816C40" w:rsidP="00816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Prancūzų k.  7abc </w:t>
            </w:r>
          </w:p>
          <w:p w:rsidR="00816C40" w:rsidRPr="00EC446C" w:rsidRDefault="00816C40" w:rsidP="00816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Laima </w:t>
            </w:r>
            <w:proofErr w:type="spellStart"/>
            <w:r w:rsidRPr="00EC446C">
              <w:rPr>
                <w:b/>
                <w:sz w:val="24"/>
              </w:rPr>
              <w:t>Vaitulevičienė</w:t>
            </w:r>
            <w:proofErr w:type="spellEnd"/>
          </w:p>
        </w:tc>
        <w:tc>
          <w:tcPr>
            <w:tcW w:w="1077" w:type="dxa"/>
          </w:tcPr>
          <w:p w:rsidR="00816C40" w:rsidRPr="00EC446C" w:rsidRDefault="00816C40" w:rsidP="00816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02.13</w:t>
            </w:r>
          </w:p>
        </w:tc>
        <w:tc>
          <w:tcPr>
            <w:tcW w:w="3233" w:type="dxa"/>
          </w:tcPr>
          <w:p w:rsidR="00816C40" w:rsidRPr="00EC446C" w:rsidRDefault="00816C40" w:rsidP="00816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padlet.com, Word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39237A" w:rsidRPr="00EC446C" w:rsidRDefault="0000427A" w:rsidP="00816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" w:history="1">
              <w:r w:rsidR="0039237A" w:rsidRPr="00EC446C">
                <w:rPr>
                  <w:rStyle w:val="Hipersaitas"/>
                  <w:b/>
                </w:rPr>
                <w:t>https://padlet.com/ieva_geciene/8guhryk9cu7u</w:t>
              </w:r>
            </w:hyperlink>
          </w:p>
          <w:p w:rsidR="00816C40" w:rsidRPr="00EC446C" w:rsidRDefault="00816C40" w:rsidP="00816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Patarlių vertimas</w:t>
            </w:r>
          </w:p>
        </w:tc>
      </w:tr>
      <w:tr w:rsidR="00816C40" w:rsidRPr="00EC446C" w:rsidTr="003F5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</w:tcPr>
          <w:p w:rsidR="00816C40" w:rsidRPr="00EC446C" w:rsidRDefault="00816C40" w:rsidP="00816C40">
            <w:pPr>
              <w:pStyle w:val="Sraopastraip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43" w:type="dxa"/>
          </w:tcPr>
          <w:p w:rsidR="003F3AF1" w:rsidRPr="00EC446C" w:rsidRDefault="00816C40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Lietuvių k. </w:t>
            </w:r>
            <w:r w:rsidR="00A05384" w:rsidRPr="00EC446C">
              <w:rPr>
                <w:b/>
                <w:sz w:val="24"/>
              </w:rPr>
              <w:t>7abc</w:t>
            </w:r>
          </w:p>
          <w:p w:rsidR="00816C40" w:rsidRPr="00EC446C" w:rsidRDefault="00816C40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Lina Venclovaitė</w:t>
            </w:r>
          </w:p>
        </w:tc>
        <w:tc>
          <w:tcPr>
            <w:tcW w:w="1077" w:type="dxa"/>
          </w:tcPr>
          <w:p w:rsidR="00816C40" w:rsidRPr="00EC446C" w:rsidRDefault="00816C40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02.25</w:t>
            </w:r>
          </w:p>
        </w:tc>
        <w:tc>
          <w:tcPr>
            <w:tcW w:w="3233" w:type="dxa"/>
          </w:tcPr>
          <w:p w:rsidR="00816C40" w:rsidRPr="00EC446C" w:rsidRDefault="00A05384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Excel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16C40" w:rsidRPr="00EC446C" w:rsidRDefault="00A05384" w:rsidP="00A0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46C">
              <w:rPr>
                <w:b/>
              </w:rPr>
              <w:t>Kalbos dalių pasikartojimo tyrimas duotame kūrinyje</w:t>
            </w:r>
            <w:r w:rsidR="006C760C" w:rsidRPr="00EC446C">
              <w:rPr>
                <w:b/>
              </w:rPr>
              <w:t xml:space="preserve"> apie </w:t>
            </w:r>
            <w:r w:rsidR="00EC446C" w:rsidRPr="00EC446C">
              <w:rPr>
                <w:b/>
              </w:rPr>
              <w:t>Užgavėnes</w:t>
            </w:r>
            <w:r w:rsidRPr="00EC446C">
              <w:rPr>
                <w:b/>
              </w:rPr>
              <w:t>.</w:t>
            </w:r>
          </w:p>
        </w:tc>
      </w:tr>
      <w:tr w:rsidR="00816C40" w:rsidRPr="00EC446C" w:rsidTr="003F5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</w:tcBorders>
          </w:tcPr>
          <w:p w:rsidR="00816C40" w:rsidRPr="00EC446C" w:rsidRDefault="00816C40" w:rsidP="00816C40">
            <w:pPr>
              <w:pStyle w:val="Sraopastraip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43" w:type="dxa"/>
          </w:tcPr>
          <w:p w:rsidR="003F3AF1" w:rsidRPr="00EC446C" w:rsidRDefault="003F3AF1" w:rsidP="003F3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Lietuvių k. </w:t>
            </w:r>
            <w:r w:rsidR="00A05384" w:rsidRPr="00EC446C">
              <w:rPr>
                <w:b/>
                <w:sz w:val="24"/>
              </w:rPr>
              <w:t>7abc</w:t>
            </w:r>
          </w:p>
          <w:p w:rsidR="0030790F" w:rsidRPr="00EC446C" w:rsidRDefault="003F3AF1" w:rsidP="00816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 xml:space="preserve">Justinas </w:t>
            </w:r>
            <w:proofErr w:type="spellStart"/>
            <w:r w:rsidRPr="00EC446C">
              <w:rPr>
                <w:b/>
                <w:sz w:val="24"/>
              </w:rPr>
              <w:t>Jonyka</w:t>
            </w:r>
            <w:proofErr w:type="spellEnd"/>
          </w:p>
        </w:tc>
        <w:tc>
          <w:tcPr>
            <w:tcW w:w="1077" w:type="dxa"/>
          </w:tcPr>
          <w:p w:rsidR="00816C40" w:rsidRPr="00EC446C" w:rsidRDefault="00A05384" w:rsidP="00816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r w:rsidRPr="00EC446C">
              <w:rPr>
                <w:b/>
                <w:sz w:val="24"/>
                <w:lang w:val="en-US"/>
              </w:rPr>
              <w:t>02.26</w:t>
            </w:r>
          </w:p>
        </w:tc>
        <w:tc>
          <w:tcPr>
            <w:tcW w:w="3233" w:type="dxa"/>
          </w:tcPr>
          <w:p w:rsidR="00816C40" w:rsidRPr="00EC446C" w:rsidRDefault="00A05384" w:rsidP="00816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Word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16C40" w:rsidRPr="00EC446C" w:rsidRDefault="00A05384" w:rsidP="00A05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446C">
              <w:rPr>
                <w:b/>
              </w:rPr>
              <w:t>Gyvenimo aprašymo (CV) kūrimas</w:t>
            </w:r>
          </w:p>
        </w:tc>
      </w:tr>
      <w:tr w:rsidR="00982F99" w:rsidRPr="00EC446C" w:rsidTr="003F50E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left w:val="single" w:sz="4" w:space="0" w:color="auto"/>
              <w:bottom w:val="single" w:sz="4" w:space="0" w:color="auto"/>
            </w:tcBorders>
          </w:tcPr>
          <w:p w:rsidR="00982F99" w:rsidRPr="00EC446C" w:rsidRDefault="00982F99" w:rsidP="00816C40">
            <w:pPr>
              <w:pStyle w:val="Sraopastraip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982F99" w:rsidRPr="00EC446C" w:rsidRDefault="00982F99" w:rsidP="00982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Anglų k. 7b</w:t>
            </w:r>
          </w:p>
          <w:p w:rsidR="00982F99" w:rsidRPr="00EC446C" w:rsidRDefault="00982F99" w:rsidP="003F3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Edita Juknevičienė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82F99" w:rsidRPr="00EC446C" w:rsidRDefault="00982F99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r w:rsidRPr="00EC446C">
              <w:rPr>
                <w:b/>
                <w:sz w:val="24"/>
                <w:lang w:val="en-US"/>
              </w:rPr>
              <w:t>02.28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982F99" w:rsidRPr="00EC446C" w:rsidRDefault="00DE33A7" w:rsidP="00816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C446C">
              <w:rPr>
                <w:b/>
                <w:sz w:val="24"/>
              </w:rPr>
              <w:t>padlet</w:t>
            </w:r>
            <w:r w:rsidR="00982F99" w:rsidRPr="00EC446C">
              <w:rPr>
                <w:b/>
                <w:sz w:val="24"/>
              </w:rPr>
              <w:t>.com, Word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:rsidR="00982F99" w:rsidRPr="00EC446C" w:rsidRDefault="00DE33A7" w:rsidP="00A05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46C">
              <w:rPr>
                <w:b/>
              </w:rPr>
              <w:t>Saugaus elgesio internete taisyklės</w:t>
            </w:r>
          </w:p>
          <w:p w:rsidR="00CF41B0" w:rsidRPr="00EC446C" w:rsidRDefault="0000427A" w:rsidP="00A4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1" w:history="1">
              <w:r w:rsidR="00CF41B0" w:rsidRPr="00EC446C">
                <w:rPr>
                  <w:rStyle w:val="Hipersaitas"/>
                  <w:b/>
                </w:rPr>
                <w:t>https://padlet.com/ieva_geciene/h7717dlm5c47</w:t>
              </w:r>
            </w:hyperlink>
          </w:p>
        </w:tc>
      </w:tr>
    </w:tbl>
    <w:p w:rsidR="00C5102F" w:rsidRDefault="00C5102F"/>
    <w:p w:rsidR="006030DD" w:rsidRPr="006030DD" w:rsidRDefault="006030DD" w:rsidP="006030DD">
      <w:pPr>
        <w:jc w:val="right"/>
        <w:rPr>
          <w:sz w:val="24"/>
        </w:rPr>
      </w:pPr>
      <w:r w:rsidRPr="006030DD">
        <w:rPr>
          <w:sz w:val="24"/>
        </w:rPr>
        <w:t xml:space="preserve">IT mokytoja Genė </w:t>
      </w:r>
      <w:proofErr w:type="spellStart"/>
      <w:r w:rsidRPr="006030DD">
        <w:rPr>
          <w:sz w:val="24"/>
        </w:rPr>
        <w:t>Gečienė</w:t>
      </w:r>
      <w:proofErr w:type="spellEnd"/>
    </w:p>
    <w:sectPr w:rsidR="006030DD" w:rsidRPr="006030DD" w:rsidSect="00C5102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3244"/>
    <w:multiLevelType w:val="hybridMultilevel"/>
    <w:tmpl w:val="26AE3F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F"/>
    <w:rsid w:val="0000427A"/>
    <w:rsid w:val="00031C29"/>
    <w:rsid w:val="0016585C"/>
    <w:rsid w:val="0030790F"/>
    <w:rsid w:val="00355C6B"/>
    <w:rsid w:val="0039237A"/>
    <w:rsid w:val="0039324E"/>
    <w:rsid w:val="003E2AA9"/>
    <w:rsid w:val="003F3AF1"/>
    <w:rsid w:val="003F50ED"/>
    <w:rsid w:val="006030DD"/>
    <w:rsid w:val="006C760C"/>
    <w:rsid w:val="007B177B"/>
    <w:rsid w:val="00816C40"/>
    <w:rsid w:val="008746CF"/>
    <w:rsid w:val="00982F99"/>
    <w:rsid w:val="00A05384"/>
    <w:rsid w:val="00A40F2D"/>
    <w:rsid w:val="00A50806"/>
    <w:rsid w:val="00B347D1"/>
    <w:rsid w:val="00B63938"/>
    <w:rsid w:val="00C5102F"/>
    <w:rsid w:val="00CF41B0"/>
    <w:rsid w:val="00DE2CD4"/>
    <w:rsid w:val="00DE33A7"/>
    <w:rsid w:val="00E213D3"/>
    <w:rsid w:val="00EC446C"/>
    <w:rsid w:val="00F45B7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7F06"/>
  <w15:chartTrackingRefBased/>
  <w15:docId w15:val="{C90F7730-3B87-4688-8824-4E51C85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5102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5102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790F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31C29"/>
    <w:rPr>
      <w:color w:val="954F72" w:themeColor="followedHyperlink"/>
      <w:u w:val="single"/>
    </w:rPr>
  </w:style>
  <w:style w:type="table" w:styleId="2tinkleliolentel">
    <w:name w:val="Grid Table 2"/>
    <w:basedOn w:val="prastojilentel"/>
    <w:uiPriority w:val="47"/>
    <w:rsid w:val="00A40F2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jumper.com/book/index/78357095/azuoliok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oryjumper.com/book/index/79325445/azuoliok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jumper.com/book/index/78486685/azuoliokai" TargetMode="External"/><Relationship Id="rId11" Type="http://schemas.openxmlformats.org/officeDocument/2006/relationships/hyperlink" Target="https://padlet.com/ieva_geciene/h7717dlm5c47" TargetMode="External"/><Relationship Id="rId5" Type="http://schemas.openxmlformats.org/officeDocument/2006/relationships/hyperlink" Target="https://padlet.com/ieva_geciene/kr2er044kgoy" TargetMode="External"/><Relationship Id="rId10" Type="http://schemas.openxmlformats.org/officeDocument/2006/relationships/hyperlink" Target="https://padlet.com/ieva_geciene/8guhryk9cu7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yjumper.com/book/index/78356575/5e44556fd03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Vartotojas06</cp:lastModifiedBy>
  <cp:revision>2</cp:revision>
  <cp:lastPrinted>2020-02-17T09:12:00Z</cp:lastPrinted>
  <dcterms:created xsi:type="dcterms:W3CDTF">2020-03-04T12:21:00Z</dcterms:created>
  <dcterms:modified xsi:type="dcterms:W3CDTF">2020-03-04T12:21:00Z</dcterms:modified>
</cp:coreProperties>
</file>