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35" w:rsidRDefault="005B372F">
      <w:pPr>
        <w:rPr>
          <w:rFonts w:ascii="Times New Roman" w:hAnsi="Times New Roman" w:cs="Times New Roman"/>
          <w:b/>
          <w:sz w:val="24"/>
          <w:szCs w:val="24"/>
        </w:rPr>
      </w:pPr>
      <w:r w:rsidRPr="00C8081A">
        <w:rPr>
          <w:rFonts w:ascii="Times New Roman" w:hAnsi="Times New Roman" w:cs="Times New Roman"/>
          <w:b/>
          <w:sz w:val="24"/>
          <w:szCs w:val="24"/>
        </w:rPr>
        <w:t xml:space="preserve">Kviečiame </w:t>
      </w:r>
      <w:r w:rsidR="00F570FD">
        <w:rPr>
          <w:rFonts w:ascii="Times New Roman" w:hAnsi="Times New Roman" w:cs="Times New Roman"/>
          <w:b/>
          <w:sz w:val="24"/>
          <w:szCs w:val="24"/>
        </w:rPr>
        <w:t>Prienų r. mokyklų vadovus ir</w:t>
      </w:r>
      <w:r w:rsidR="00C42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81A">
        <w:rPr>
          <w:rFonts w:ascii="Times New Roman" w:hAnsi="Times New Roman" w:cs="Times New Roman"/>
          <w:b/>
          <w:sz w:val="24"/>
          <w:szCs w:val="24"/>
        </w:rPr>
        <w:t>mokytojus dalyvauti „</w:t>
      </w:r>
      <w:proofErr w:type="spellStart"/>
      <w:r w:rsidRPr="00C8081A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Pr="00C8081A">
        <w:rPr>
          <w:rFonts w:ascii="Times New Roman" w:hAnsi="Times New Roman" w:cs="Times New Roman"/>
          <w:b/>
          <w:sz w:val="24"/>
          <w:szCs w:val="24"/>
        </w:rPr>
        <w:t>+“</w:t>
      </w:r>
      <w:r w:rsidR="00132C97" w:rsidRPr="00C80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81A">
        <w:rPr>
          <w:rFonts w:ascii="Times New Roman" w:hAnsi="Times New Roman" w:cs="Times New Roman"/>
          <w:b/>
          <w:sz w:val="24"/>
          <w:szCs w:val="24"/>
        </w:rPr>
        <w:t>mobilumo dalyvių atrankoje</w:t>
      </w:r>
    </w:p>
    <w:p w:rsidR="00F07053" w:rsidRDefault="00350DEF" w:rsidP="008B3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4434121" cy="928800"/>
            <wp:effectExtent l="19050" t="0" r="4529" b="0"/>
            <wp:docPr id="1" name="Picture 1" descr="C:\Users\Renata\Desktop\Akreditacija\funded_lt\horizontal\JPEG\LT Finansuoja Europos Sąjunga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Akreditacija\funded_lt\horizontal\JPEG\LT Finansuoja Europos Sąjunga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544" cy="93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B0" w:rsidRDefault="001B0558" w:rsidP="008B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Organizuojama </w:t>
      </w:r>
      <w:r w:rsidR="00350DEF" w:rsidRPr="00F570F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50DEF" w:rsidRPr="00F570FD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350DEF" w:rsidRPr="00F570FD">
        <w:rPr>
          <w:rFonts w:ascii="Times New Roman" w:hAnsi="Times New Roman" w:cs="Times New Roman"/>
          <w:sz w:val="24"/>
          <w:szCs w:val="24"/>
        </w:rPr>
        <w:t>+“</w:t>
      </w:r>
      <w:r w:rsidR="00350DEF" w:rsidRPr="00F570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0DEF" w:rsidRPr="00F570FD">
        <w:rPr>
          <w:rFonts w:ascii="Times New Roman" w:hAnsi="Times New Roman" w:cs="Times New Roman"/>
          <w:sz w:val="24"/>
          <w:szCs w:val="24"/>
        </w:rPr>
        <w:t xml:space="preserve">1 pagrindinio veiksmo bendrojo ugdymo mobilumo projekto Nr. </w:t>
      </w:r>
      <w:r w:rsidR="00F570FD" w:rsidRPr="00F570FD">
        <w:rPr>
          <w:rFonts w:ascii="Times New Roman" w:hAnsi="Times New Roman" w:cs="Times New Roman"/>
          <w:sz w:val="24"/>
          <w:szCs w:val="24"/>
          <w:lang w:eastAsia="lt-LT"/>
        </w:rPr>
        <w:t>2022-1-LT01-KA121-SCH-000066084</w:t>
      </w:r>
      <w:r w:rsidR="00F570FD" w:rsidRPr="00F570FD">
        <w:rPr>
          <w:rFonts w:ascii="Times New Roman" w:hAnsi="Times New Roman" w:cs="Times New Roman"/>
          <w:sz w:val="24"/>
          <w:szCs w:val="24"/>
        </w:rPr>
        <w:t xml:space="preserve"> </w:t>
      </w:r>
      <w:r w:rsidR="00350DEF" w:rsidRPr="00F570FD">
        <w:rPr>
          <w:rFonts w:ascii="Times New Roman" w:hAnsi="Times New Roman" w:cs="Times New Roman"/>
          <w:sz w:val="24"/>
          <w:szCs w:val="24"/>
        </w:rPr>
        <w:t xml:space="preserve"> </w:t>
      </w:r>
      <w:r w:rsidR="00D730B9" w:rsidRPr="00F570FD">
        <w:rPr>
          <w:rFonts w:ascii="Times New Roman" w:hAnsi="Times New Roman" w:cs="Times New Roman"/>
          <w:sz w:val="24"/>
          <w:szCs w:val="24"/>
        </w:rPr>
        <w:t>mobilum</w:t>
      </w:r>
      <w:r w:rsidR="001D5A35" w:rsidRPr="00F570FD">
        <w:rPr>
          <w:rFonts w:ascii="Times New Roman" w:hAnsi="Times New Roman" w:cs="Times New Roman"/>
          <w:sz w:val="24"/>
          <w:szCs w:val="24"/>
        </w:rPr>
        <w:t>o</w:t>
      </w:r>
      <w:r w:rsidR="00D730B9" w:rsidRPr="00F570FD">
        <w:rPr>
          <w:rFonts w:ascii="Times New Roman" w:hAnsi="Times New Roman" w:cs="Times New Roman"/>
          <w:sz w:val="24"/>
          <w:szCs w:val="24"/>
        </w:rPr>
        <w:t xml:space="preserve"> dalyvių atranka į kursus:</w:t>
      </w:r>
    </w:p>
    <w:p w:rsidR="00FA2C19" w:rsidRPr="00F570FD" w:rsidRDefault="00FA2C19" w:rsidP="008B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570"/>
        <w:gridCol w:w="3931"/>
        <w:gridCol w:w="1349"/>
        <w:gridCol w:w="2151"/>
        <w:gridCol w:w="1853"/>
      </w:tblGrid>
      <w:tr w:rsidR="006301C0" w:rsidRPr="00925480" w:rsidTr="00F25989">
        <w:tc>
          <w:tcPr>
            <w:tcW w:w="289" w:type="pct"/>
          </w:tcPr>
          <w:p w:rsidR="006301C0" w:rsidRPr="00925480" w:rsidRDefault="006301C0" w:rsidP="008B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80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995" w:type="pct"/>
          </w:tcPr>
          <w:p w:rsidR="006301C0" w:rsidRPr="00925480" w:rsidRDefault="006301C0" w:rsidP="008B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Kursai </w:t>
            </w:r>
          </w:p>
        </w:tc>
        <w:tc>
          <w:tcPr>
            <w:tcW w:w="684" w:type="pct"/>
          </w:tcPr>
          <w:p w:rsidR="006301C0" w:rsidRPr="00925480" w:rsidRDefault="006301C0" w:rsidP="008B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  <w:tc>
          <w:tcPr>
            <w:tcW w:w="1092" w:type="pct"/>
          </w:tcPr>
          <w:p w:rsidR="006301C0" w:rsidRPr="00925480" w:rsidRDefault="006301C0" w:rsidP="008B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Dalyviai </w:t>
            </w:r>
          </w:p>
        </w:tc>
        <w:tc>
          <w:tcPr>
            <w:tcW w:w="940" w:type="pct"/>
          </w:tcPr>
          <w:p w:rsidR="006301C0" w:rsidRPr="00925480" w:rsidRDefault="006301C0" w:rsidP="008B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80">
              <w:rPr>
                <w:rFonts w:ascii="Times New Roman" w:hAnsi="Times New Roman" w:cs="Times New Roman"/>
                <w:b/>
                <w:sz w:val="24"/>
                <w:szCs w:val="24"/>
              </w:rPr>
              <w:t>Preliminari kursų data</w:t>
            </w:r>
          </w:p>
        </w:tc>
      </w:tr>
      <w:tr w:rsidR="006301C0" w:rsidRPr="00B246D5" w:rsidTr="00F25989">
        <w:tc>
          <w:tcPr>
            <w:tcW w:w="289" w:type="pct"/>
          </w:tcPr>
          <w:p w:rsidR="006301C0" w:rsidRPr="001D4798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5" w:type="pct"/>
          </w:tcPr>
          <w:p w:rsidR="00925480" w:rsidRPr="001D4798" w:rsidRDefault="004A5F95" w:rsidP="008B3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„N</w:t>
            </w:r>
            <w:r w:rsidR="00061D24" w:rsidRPr="001D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aujoji </w:t>
            </w:r>
            <w:r w:rsidR="00925480" w:rsidRPr="001D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="00925480" w:rsidRPr="001D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Erasmus</w:t>
            </w:r>
            <w:proofErr w:type="spellEnd"/>
            <w:r w:rsidR="00925480" w:rsidRPr="001D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+“ programa </w:t>
            </w:r>
            <w:r w:rsidR="00925480" w:rsidRPr="001D4798">
              <w:rPr>
                <w:rFonts w:ascii="Times New Roman" w:hAnsi="Times New Roman" w:cs="Times New Roman"/>
                <w:iCs/>
                <w:sz w:val="24"/>
                <w:szCs w:val="24"/>
              </w:rPr>
              <w:t>2021–2027</w:t>
            </w:r>
            <w:r w:rsidRPr="001D4798">
              <w:rPr>
                <w:rFonts w:ascii="Times New Roman" w:hAnsi="Times New Roman" w:cs="Times New Roman"/>
                <w:iCs/>
                <w:sz w:val="24"/>
                <w:szCs w:val="24"/>
              </w:rPr>
              <w:t>: sėkming</w:t>
            </w:r>
            <w:r w:rsidR="00C86E9A" w:rsidRPr="001D4798">
              <w:rPr>
                <w:rFonts w:ascii="Times New Roman" w:hAnsi="Times New Roman" w:cs="Times New Roman"/>
                <w:iCs/>
                <w:sz w:val="24"/>
                <w:szCs w:val="24"/>
              </w:rPr>
              <w:t>o</w:t>
            </w:r>
            <w:r w:rsidRPr="001D47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projekt</w:t>
            </w:r>
            <w:r w:rsidR="00C86E9A" w:rsidRPr="001D4798">
              <w:rPr>
                <w:rFonts w:ascii="Times New Roman" w:hAnsi="Times New Roman" w:cs="Times New Roman"/>
                <w:iCs/>
                <w:sz w:val="24"/>
                <w:szCs w:val="24"/>
              </w:rPr>
              <w:t>o</w:t>
            </w:r>
            <w:r w:rsidRPr="001D47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jūsų mokyklai</w:t>
            </w:r>
            <w:r w:rsidR="00C86E9A" w:rsidRPr="001D47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rengimas</w:t>
            </w:r>
            <w:r w:rsidR="006301C0" w:rsidRPr="001D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</w:p>
          <w:p w:rsidR="006301C0" w:rsidRPr="001D4798" w:rsidRDefault="006301C0" w:rsidP="004A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301C0" w:rsidRPr="001D4798" w:rsidRDefault="00FE6FE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Italija (Florencija)</w:t>
            </w:r>
          </w:p>
        </w:tc>
        <w:tc>
          <w:tcPr>
            <w:tcW w:w="1092" w:type="pct"/>
          </w:tcPr>
          <w:p w:rsidR="006301C0" w:rsidRPr="001D4798" w:rsidRDefault="006301C0" w:rsidP="007C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98">
              <w:rPr>
                <w:rFonts w:ascii="Times New Roman" w:hAnsi="Times New Roman" w:cs="Times New Roman"/>
                <w:sz w:val="24"/>
                <w:szCs w:val="24"/>
              </w:rPr>
              <w:t xml:space="preserve">Mokyklų </w:t>
            </w:r>
            <w:r w:rsidR="007C5DA7" w:rsidRPr="001D4798">
              <w:rPr>
                <w:rFonts w:ascii="Times New Roman" w:hAnsi="Times New Roman" w:cs="Times New Roman"/>
                <w:sz w:val="24"/>
                <w:szCs w:val="24"/>
              </w:rPr>
              <w:t>direktorių pavaduotojai ugdymui</w:t>
            </w:r>
          </w:p>
        </w:tc>
        <w:tc>
          <w:tcPr>
            <w:tcW w:w="940" w:type="pct"/>
          </w:tcPr>
          <w:p w:rsidR="006301C0" w:rsidRPr="001D4798" w:rsidRDefault="00F141FA" w:rsidP="00FE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301C0" w:rsidRPr="001D4798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FE6FE0" w:rsidRPr="001D4798">
              <w:rPr>
                <w:rFonts w:ascii="Times New Roman" w:hAnsi="Times New Roman" w:cs="Times New Roman"/>
                <w:sz w:val="24"/>
                <w:szCs w:val="24"/>
              </w:rPr>
              <w:t xml:space="preserve"> liepos</w:t>
            </w:r>
            <w:r w:rsidR="004D724A" w:rsidRPr="001D4798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</w:tr>
      <w:tr w:rsidR="006301C0" w:rsidRPr="00B246D5" w:rsidTr="00F25989">
        <w:tc>
          <w:tcPr>
            <w:tcW w:w="289" w:type="pct"/>
          </w:tcPr>
          <w:p w:rsidR="006301C0" w:rsidRPr="001D4798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5" w:type="pct"/>
          </w:tcPr>
          <w:p w:rsidR="00D96DEE" w:rsidRPr="001D4798" w:rsidRDefault="00D96DEE" w:rsidP="00FB0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98">
              <w:rPr>
                <w:rFonts w:ascii="Times New Roman" w:eastAsia="Times New Roman" w:hAnsi="Times New Roman" w:cs="Times New Roman"/>
                <w:sz w:val="24"/>
                <w:szCs w:val="24"/>
              </w:rPr>
              <w:t>„STEM ugdymas: sąvokos, metodikos, įrankiai ir programos</w:t>
            </w:r>
            <w:r w:rsidR="001B0558" w:rsidRPr="001D479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  <w:p w:rsidR="006301C0" w:rsidRPr="001D4798" w:rsidRDefault="006301C0" w:rsidP="009F3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CA42AB" w:rsidRPr="001D4798" w:rsidRDefault="00CA42AB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98">
              <w:rPr>
                <w:rFonts w:ascii="Times New Roman" w:hAnsi="Times New Roman" w:cs="Times New Roman"/>
                <w:sz w:val="24"/>
                <w:szCs w:val="24"/>
              </w:rPr>
              <w:t xml:space="preserve">Austrija </w:t>
            </w:r>
          </w:p>
          <w:p w:rsidR="002651A1" w:rsidRPr="001D4798" w:rsidRDefault="00CA42AB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0494" w:rsidRPr="001D4798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r w:rsidR="00FD32C5" w:rsidRPr="001D47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2" w:type="pct"/>
          </w:tcPr>
          <w:p w:rsidR="006301C0" w:rsidRPr="001D4798" w:rsidRDefault="00CA42AB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98">
              <w:rPr>
                <w:rFonts w:ascii="Times New Roman" w:hAnsi="Times New Roman" w:cs="Times New Roman"/>
                <w:sz w:val="24"/>
                <w:szCs w:val="24"/>
              </w:rPr>
              <w:t>STE</w:t>
            </w:r>
            <w:r w:rsidR="007C5DA7" w:rsidRPr="001D4798">
              <w:rPr>
                <w:rFonts w:ascii="Times New Roman" w:hAnsi="Times New Roman" w:cs="Times New Roman"/>
                <w:sz w:val="24"/>
                <w:szCs w:val="24"/>
              </w:rPr>
              <w:t>M dalykų mokytojai</w:t>
            </w:r>
          </w:p>
        </w:tc>
        <w:tc>
          <w:tcPr>
            <w:tcW w:w="940" w:type="pct"/>
          </w:tcPr>
          <w:p w:rsidR="006301C0" w:rsidRPr="001D4798" w:rsidRDefault="006301C0" w:rsidP="00FB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41FA" w:rsidRPr="001D4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4798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FB0494" w:rsidRPr="001D4798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r w:rsidRPr="001D4798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</w:tr>
      <w:tr w:rsidR="006301C0" w:rsidRPr="00B246D5" w:rsidTr="00F25989">
        <w:tc>
          <w:tcPr>
            <w:tcW w:w="289" w:type="pct"/>
          </w:tcPr>
          <w:p w:rsidR="006301C0" w:rsidRPr="001D4798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5" w:type="pct"/>
          </w:tcPr>
          <w:p w:rsidR="006301C0" w:rsidRPr="001D4798" w:rsidRDefault="00F25989" w:rsidP="009F37D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24"/>
                <w:lang w:eastAsia="lt-LT"/>
              </w:rPr>
            </w:pPr>
            <w:r w:rsidRPr="001D4798"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24"/>
                <w:lang w:eastAsia="lt-LT"/>
              </w:rPr>
              <w:t>„STEAM: naujas mokymo(si) būdas“</w:t>
            </w:r>
          </w:p>
          <w:p w:rsidR="00C42534" w:rsidRPr="001D4798" w:rsidRDefault="00C42534" w:rsidP="003E1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A45B63" w:rsidRPr="001D4798" w:rsidRDefault="00F25989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98">
              <w:rPr>
                <w:rFonts w:ascii="Times New Roman" w:hAnsi="Times New Roman" w:cs="Times New Roman"/>
                <w:sz w:val="24"/>
                <w:szCs w:val="24"/>
              </w:rPr>
              <w:t>Ispan</w:t>
            </w:r>
            <w:r w:rsidR="00C42534" w:rsidRPr="001D4798">
              <w:rPr>
                <w:rFonts w:ascii="Times New Roman" w:hAnsi="Times New Roman" w:cs="Times New Roman"/>
                <w:sz w:val="24"/>
                <w:szCs w:val="24"/>
              </w:rPr>
              <w:t>ija</w:t>
            </w:r>
          </w:p>
          <w:p w:rsidR="006301C0" w:rsidRPr="001D4798" w:rsidRDefault="00A45B63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2534" w:rsidRPr="001D4798">
              <w:rPr>
                <w:rFonts w:ascii="Times New Roman" w:hAnsi="Times New Roman" w:cs="Times New Roman"/>
                <w:sz w:val="24"/>
                <w:szCs w:val="24"/>
              </w:rPr>
              <w:t>Sevilija</w:t>
            </w:r>
            <w:r w:rsidRPr="001D47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2" w:type="pct"/>
          </w:tcPr>
          <w:p w:rsidR="006301C0" w:rsidRPr="001D4798" w:rsidRDefault="007C5DA7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98">
              <w:rPr>
                <w:rFonts w:ascii="Times New Roman" w:hAnsi="Times New Roman" w:cs="Times New Roman"/>
                <w:sz w:val="24"/>
                <w:szCs w:val="24"/>
              </w:rPr>
              <w:t>STEAM dalykų mokytojai</w:t>
            </w:r>
          </w:p>
        </w:tc>
        <w:tc>
          <w:tcPr>
            <w:tcW w:w="940" w:type="pct"/>
          </w:tcPr>
          <w:p w:rsidR="006301C0" w:rsidRPr="001D4798" w:rsidRDefault="00F25989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98">
              <w:rPr>
                <w:rFonts w:ascii="Times New Roman" w:hAnsi="Times New Roman" w:cs="Times New Roman"/>
                <w:sz w:val="24"/>
                <w:szCs w:val="24"/>
              </w:rPr>
              <w:t>2023 m. birželio mėn.</w:t>
            </w:r>
          </w:p>
        </w:tc>
      </w:tr>
      <w:tr w:rsidR="006301C0" w:rsidRPr="00B246D5" w:rsidTr="00F25989">
        <w:tc>
          <w:tcPr>
            <w:tcW w:w="289" w:type="pct"/>
          </w:tcPr>
          <w:p w:rsidR="006301C0" w:rsidRPr="001D4798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5" w:type="pct"/>
          </w:tcPr>
          <w:p w:rsidR="00A45B63" w:rsidRPr="001D4798" w:rsidRDefault="00A45B63" w:rsidP="00A45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98">
              <w:rPr>
                <w:rFonts w:ascii="Times New Roman" w:eastAsia="Times New Roman" w:hAnsi="Times New Roman" w:cs="Times New Roman"/>
                <w:sz w:val="24"/>
                <w:szCs w:val="24"/>
              </w:rPr>
              <w:t>„STEA</w:t>
            </w:r>
            <w:r w:rsidR="001D4798" w:rsidRPr="001D4798">
              <w:rPr>
                <w:rFonts w:ascii="Times New Roman" w:eastAsia="Times New Roman" w:hAnsi="Times New Roman" w:cs="Times New Roman"/>
                <w:sz w:val="24"/>
                <w:szCs w:val="24"/>
              </w:rPr>
              <w:t>M ugdymas ir verslumas</w:t>
            </w:r>
            <w:r w:rsidRPr="001D479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  <w:p w:rsidR="006301C0" w:rsidRPr="001D4798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54192B" w:rsidRPr="001D4798" w:rsidRDefault="00A45B63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98">
              <w:rPr>
                <w:rFonts w:ascii="Times New Roman" w:hAnsi="Times New Roman" w:cs="Times New Roman"/>
                <w:sz w:val="24"/>
                <w:szCs w:val="24"/>
              </w:rPr>
              <w:t>Ispanija (Valensija)</w:t>
            </w:r>
          </w:p>
        </w:tc>
        <w:tc>
          <w:tcPr>
            <w:tcW w:w="1092" w:type="pct"/>
          </w:tcPr>
          <w:p w:rsidR="006301C0" w:rsidRPr="001D4798" w:rsidRDefault="007C5DA7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98">
              <w:rPr>
                <w:rFonts w:ascii="Times New Roman" w:hAnsi="Times New Roman" w:cs="Times New Roman"/>
                <w:sz w:val="24"/>
                <w:szCs w:val="24"/>
              </w:rPr>
              <w:t>STEAM dalykų mokytojai</w:t>
            </w:r>
          </w:p>
        </w:tc>
        <w:tc>
          <w:tcPr>
            <w:tcW w:w="940" w:type="pct"/>
          </w:tcPr>
          <w:p w:rsidR="006301C0" w:rsidRPr="001D4798" w:rsidRDefault="00F25989" w:rsidP="0009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98">
              <w:rPr>
                <w:rFonts w:ascii="Times New Roman" w:hAnsi="Times New Roman" w:cs="Times New Roman"/>
                <w:sz w:val="24"/>
                <w:szCs w:val="24"/>
              </w:rPr>
              <w:t>2023 m. birželio</w:t>
            </w:r>
            <w:r w:rsidR="002150E6">
              <w:rPr>
                <w:rFonts w:ascii="Times New Roman" w:hAnsi="Times New Roman" w:cs="Times New Roman"/>
                <w:sz w:val="24"/>
                <w:szCs w:val="24"/>
              </w:rPr>
              <w:t xml:space="preserve"> arba liepos</w:t>
            </w:r>
            <w:r w:rsidRPr="001D4798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</w:tr>
    </w:tbl>
    <w:p w:rsidR="00B17399" w:rsidRPr="00B246D5" w:rsidRDefault="00B17399" w:rsidP="008B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4463D3" w:rsidRPr="00FB0494" w:rsidRDefault="002D7B20" w:rsidP="008B39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0494">
        <w:rPr>
          <w:rFonts w:ascii="Times New Roman" w:hAnsi="Times New Roman"/>
          <w:sz w:val="24"/>
          <w:szCs w:val="24"/>
          <w:lang w:eastAsia="lt-LT"/>
        </w:rPr>
        <w:t xml:space="preserve">Paraiškos dalyvauti atrankoje teikiamos iki </w:t>
      </w:r>
      <w:r w:rsidR="008150BE" w:rsidRPr="00FB0494">
        <w:rPr>
          <w:rFonts w:ascii="Times New Roman" w:hAnsi="Times New Roman"/>
          <w:b/>
          <w:sz w:val="24"/>
          <w:szCs w:val="24"/>
          <w:lang w:eastAsia="lt-LT"/>
        </w:rPr>
        <w:t>gegužės</w:t>
      </w:r>
      <w:r w:rsidR="00C16899" w:rsidRPr="00FB0494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8150BE" w:rsidRPr="00FB0494">
        <w:rPr>
          <w:rFonts w:ascii="Times New Roman" w:hAnsi="Times New Roman"/>
          <w:b/>
          <w:sz w:val="24"/>
          <w:szCs w:val="24"/>
          <w:lang w:eastAsia="lt-LT"/>
        </w:rPr>
        <w:t>19</w:t>
      </w:r>
      <w:r w:rsidRPr="00FB0494">
        <w:rPr>
          <w:rFonts w:ascii="Times New Roman" w:hAnsi="Times New Roman"/>
          <w:b/>
          <w:sz w:val="24"/>
          <w:szCs w:val="24"/>
          <w:lang w:eastAsia="lt-LT"/>
        </w:rPr>
        <w:t xml:space="preserve"> d.</w:t>
      </w:r>
      <w:r w:rsidR="005A34EC" w:rsidRPr="00FB049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FB0494">
        <w:rPr>
          <w:rFonts w:ascii="Times New Roman" w:hAnsi="Times New Roman"/>
          <w:bCs/>
          <w:sz w:val="24"/>
          <w:szCs w:val="24"/>
        </w:rPr>
        <w:t>savo m</w:t>
      </w:r>
      <w:r w:rsidR="00F04AD8" w:rsidRPr="00FB0494">
        <w:rPr>
          <w:rFonts w:ascii="Times New Roman" w:hAnsi="Times New Roman"/>
          <w:bCs/>
          <w:sz w:val="24"/>
          <w:szCs w:val="24"/>
        </w:rPr>
        <w:t>okyklos atrankos komisijai</w:t>
      </w:r>
      <w:r w:rsidRPr="00FB0494">
        <w:rPr>
          <w:rFonts w:ascii="Times New Roman" w:hAnsi="Times New Roman"/>
          <w:bCs/>
          <w:sz w:val="24"/>
          <w:szCs w:val="24"/>
        </w:rPr>
        <w:t>.</w:t>
      </w:r>
    </w:p>
    <w:p w:rsidR="005A34EC" w:rsidRPr="00CB2D6C" w:rsidRDefault="005A34EC" w:rsidP="008B39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5B372F" w:rsidRPr="00483313" w:rsidRDefault="00483313" w:rsidP="008B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313">
        <w:rPr>
          <w:rFonts w:ascii="Times New Roman" w:hAnsi="Times New Roman" w:cs="Times New Roman"/>
          <w:b/>
          <w:sz w:val="24"/>
          <w:szCs w:val="24"/>
        </w:rPr>
        <w:t xml:space="preserve">Kviečiame susipažinti su </w:t>
      </w:r>
      <w:r w:rsidR="00C8081A" w:rsidRPr="00483313">
        <w:rPr>
          <w:rFonts w:ascii="Times New Roman" w:hAnsi="Times New Roman" w:cs="Times New Roman"/>
          <w:b/>
          <w:sz w:val="24"/>
          <w:szCs w:val="24"/>
        </w:rPr>
        <w:t>atrankos dokumentais:</w:t>
      </w:r>
    </w:p>
    <w:p w:rsidR="00673DFF" w:rsidRPr="00644B7E" w:rsidRDefault="00673DFF" w:rsidP="008B39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4B7E">
        <w:rPr>
          <w:rFonts w:ascii="Times New Roman" w:hAnsi="Times New Roman" w:cs="Times New Roman"/>
          <w:color w:val="FF0000"/>
          <w:sz w:val="24"/>
          <w:szCs w:val="24"/>
        </w:rPr>
        <w:t>Atrankos tvarkos aprašas</w:t>
      </w:r>
    </w:p>
    <w:p w:rsidR="00673DFF" w:rsidRPr="00644B7E" w:rsidRDefault="004E02A4" w:rsidP="008B39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4B7E">
        <w:rPr>
          <w:rFonts w:ascii="Times New Roman" w:hAnsi="Times New Roman" w:cs="Times New Roman"/>
          <w:color w:val="FF0000"/>
          <w:sz w:val="24"/>
          <w:szCs w:val="24"/>
        </w:rPr>
        <w:t>1 priedas</w:t>
      </w:r>
    </w:p>
    <w:p w:rsidR="004E02A4" w:rsidRPr="00644B7E" w:rsidRDefault="004E02A4" w:rsidP="008B39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4B7E">
        <w:rPr>
          <w:rFonts w:ascii="Times New Roman" w:hAnsi="Times New Roman" w:cs="Times New Roman"/>
          <w:color w:val="FF0000"/>
          <w:sz w:val="24"/>
          <w:szCs w:val="24"/>
        </w:rPr>
        <w:t>2 priedas</w:t>
      </w:r>
    </w:p>
    <w:p w:rsidR="005A34EC" w:rsidRPr="00F209D0" w:rsidRDefault="005A34EC" w:rsidP="008B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DFF" w:rsidRPr="00B246D5" w:rsidRDefault="00D02A78" w:rsidP="008B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Išsamesnės informacijos galima teirautis </w:t>
      </w:r>
      <w:r w:rsidR="00611B11">
        <w:rPr>
          <w:rFonts w:ascii="Times New Roman" w:hAnsi="Times New Roman" w:cs="Times New Roman"/>
          <w:sz w:val="24"/>
          <w:szCs w:val="24"/>
        </w:rPr>
        <w:t xml:space="preserve">tel. </w:t>
      </w:r>
      <w:r w:rsidR="005A7719" w:rsidRPr="00F209D0">
        <w:rPr>
          <w:rFonts w:ascii="Times New Roman" w:hAnsi="Times New Roman" w:cs="Times New Roman"/>
          <w:sz w:val="24"/>
          <w:szCs w:val="24"/>
        </w:rPr>
        <w:t>(</w:t>
      </w:r>
      <w:r w:rsidR="00611B11" w:rsidRPr="00F209D0">
        <w:rPr>
          <w:rFonts w:ascii="Times New Roman" w:hAnsi="Times New Roman" w:cs="Times New Roman"/>
          <w:sz w:val="24"/>
          <w:szCs w:val="24"/>
        </w:rPr>
        <w:t>8</w:t>
      </w:r>
      <w:r w:rsidR="005A7719" w:rsidRPr="00F209D0">
        <w:rPr>
          <w:rFonts w:ascii="Times New Roman" w:hAnsi="Times New Roman" w:cs="Times New Roman"/>
          <w:sz w:val="24"/>
          <w:szCs w:val="24"/>
        </w:rPr>
        <w:t> </w:t>
      </w:r>
      <w:r w:rsidR="00611B11" w:rsidRPr="00F209D0">
        <w:rPr>
          <w:rFonts w:ascii="Times New Roman" w:hAnsi="Times New Roman" w:cs="Times New Roman"/>
          <w:sz w:val="24"/>
          <w:szCs w:val="24"/>
        </w:rPr>
        <w:t>319</w:t>
      </w:r>
      <w:r w:rsidR="005A7719" w:rsidRPr="00F209D0">
        <w:rPr>
          <w:rFonts w:ascii="Times New Roman" w:hAnsi="Times New Roman" w:cs="Times New Roman"/>
          <w:sz w:val="24"/>
          <w:szCs w:val="24"/>
        </w:rPr>
        <w:t>)</w:t>
      </w:r>
      <w:r w:rsidR="00611B11">
        <w:rPr>
          <w:rFonts w:ascii="Times New Roman" w:hAnsi="Times New Roman" w:cs="Times New Roman"/>
          <w:sz w:val="24"/>
          <w:szCs w:val="24"/>
        </w:rPr>
        <w:t xml:space="preserve"> 61138 arba el. paštu </w:t>
      </w:r>
      <w:hyperlink r:id="rId6" w:history="1">
        <w:r w:rsidR="00611B11" w:rsidRPr="006D7517">
          <w:rPr>
            <w:rStyle w:val="Hyperlink"/>
            <w:rFonts w:ascii="Times New Roman" w:hAnsi="Times New Roman" w:cs="Times New Roman"/>
            <w:sz w:val="24"/>
            <w:szCs w:val="24"/>
          </w:rPr>
          <w:t>renata.pavlaviciene@prienai.lt</w:t>
        </w:r>
      </w:hyperlink>
    </w:p>
    <w:sectPr w:rsidR="00673DFF" w:rsidRPr="00B246D5" w:rsidSect="006904F4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373"/>
    <w:multiLevelType w:val="multilevel"/>
    <w:tmpl w:val="CB4E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1296"/>
  <w:hyphenationZone w:val="396"/>
  <w:characterSpacingControl w:val="doNotCompress"/>
  <w:compat/>
  <w:rsids>
    <w:rsidRoot w:val="005B372F"/>
    <w:rsid w:val="00061D24"/>
    <w:rsid w:val="00095972"/>
    <w:rsid w:val="00132C97"/>
    <w:rsid w:val="001B0558"/>
    <w:rsid w:val="001D4798"/>
    <w:rsid w:val="001D5A35"/>
    <w:rsid w:val="001F0512"/>
    <w:rsid w:val="002150E6"/>
    <w:rsid w:val="00232708"/>
    <w:rsid w:val="00247C70"/>
    <w:rsid w:val="002651A1"/>
    <w:rsid w:val="002C24AD"/>
    <w:rsid w:val="002D7B20"/>
    <w:rsid w:val="002F5EB7"/>
    <w:rsid w:val="00302C4B"/>
    <w:rsid w:val="00331FDB"/>
    <w:rsid w:val="00334E18"/>
    <w:rsid w:val="00350DEF"/>
    <w:rsid w:val="0039177F"/>
    <w:rsid w:val="003E1A1C"/>
    <w:rsid w:val="00402FB0"/>
    <w:rsid w:val="004463D3"/>
    <w:rsid w:val="00483313"/>
    <w:rsid w:val="00495DF9"/>
    <w:rsid w:val="004A50D6"/>
    <w:rsid w:val="004A5F95"/>
    <w:rsid w:val="004B6D9A"/>
    <w:rsid w:val="004D724A"/>
    <w:rsid w:val="004E02A4"/>
    <w:rsid w:val="00516E29"/>
    <w:rsid w:val="00530CC2"/>
    <w:rsid w:val="0054192B"/>
    <w:rsid w:val="00563EB2"/>
    <w:rsid w:val="005A34EC"/>
    <w:rsid w:val="005A7719"/>
    <w:rsid w:val="005B372F"/>
    <w:rsid w:val="00611B11"/>
    <w:rsid w:val="006301C0"/>
    <w:rsid w:val="00644B7E"/>
    <w:rsid w:val="00646521"/>
    <w:rsid w:val="00673DFF"/>
    <w:rsid w:val="006904F4"/>
    <w:rsid w:val="006B33E5"/>
    <w:rsid w:val="0073044F"/>
    <w:rsid w:val="007425E8"/>
    <w:rsid w:val="007C5DA7"/>
    <w:rsid w:val="007E76F8"/>
    <w:rsid w:val="008150BE"/>
    <w:rsid w:val="008210CF"/>
    <w:rsid w:val="008B39F1"/>
    <w:rsid w:val="00925480"/>
    <w:rsid w:val="009A4C2E"/>
    <w:rsid w:val="009D0C3E"/>
    <w:rsid w:val="009E6E1D"/>
    <w:rsid w:val="009F37D3"/>
    <w:rsid w:val="00A45B63"/>
    <w:rsid w:val="00B17399"/>
    <w:rsid w:val="00B246D5"/>
    <w:rsid w:val="00B347B2"/>
    <w:rsid w:val="00B64358"/>
    <w:rsid w:val="00B7094D"/>
    <w:rsid w:val="00C0070A"/>
    <w:rsid w:val="00C16899"/>
    <w:rsid w:val="00C42534"/>
    <w:rsid w:val="00C42C99"/>
    <w:rsid w:val="00C8081A"/>
    <w:rsid w:val="00C86E9A"/>
    <w:rsid w:val="00CA42AB"/>
    <w:rsid w:val="00D02A78"/>
    <w:rsid w:val="00D649B9"/>
    <w:rsid w:val="00D730B9"/>
    <w:rsid w:val="00D96DEE"/>
    <w:rsid w:val="00DE5B14"/>
    <w:rsid w:val="00E361ED"/>
    <w:rsid w:val="00EF1211"/>
    <w:rsid w:val="00F04AD8"/>
    <w:rsid w:val="00F07053"/>
    <w:rsid w:val="00F141FA"/>
    <w:rsid w:val="00F209D0"/>
    <w:rsid w:val="00F25989"/>
    <w:rsid w:val="00F570FD"/>
    <w:rsid w:val="00F767A5"/>
    <w:rsid w:val="00FA2C19"/>
    <w:rsid w:val="00FB0494"/>
    <w:rsid w:val="00FC7DD7"/>
    <w:rsid w:val="00FD32C5"/>
    <w:rsid w:val="00FE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4F"/>
  </w:style>
  <w:style w:type="paragraph" w:styleId="Heading1">
    <w:name w:val="heading 1"/>
    <w:basedOn w:val="Normal"/>
    <w:link w:val="Heading1Char"/>
    <w:uiPriority w:val="9"/>
    <w:qFormat/>
    <w:rsid w:val="00B64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1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24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435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pavlaviciene@prien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Redaktorius</cp:lastModifiedBy>
  <cp:revision>7</cp:revision>
  <dcterms:created xsi:type="dcterms:W3CDTF">2021-11-08T13:19:00Z</dcterms:created>
  <dcterms:modified xsi:type="dcterms:W3CDTF">2023-05-11T17:55:00Z</dcterms:modified>
</cp:coreProperties>
</file>